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346"/>
        <w:gridCol w:w="5954"/>
      </w:tblGrid>
      <w:tr w:rsidR="0049267F" w:rsidRPr="007834DA" w14:paraId="37FA98BE" w14:textId="77777777" w:rsidTr="00E73813">
        <w:trPr>
          <w:trHeight w:val="2261"/>
        </w:trPr>
        <w:tc>
          <w:tcPr>
            <w:tcW w:w="4834" w:type="dxa"/>
          </w:tcPr>
          <w:p w14:paraId="4B06802D" w14:textId="77777777" w:rsidR="0049267F" w:rsidRPr="007834DA" w:rsidRDefault="0049267F" w:rsidP="0001393D">
            <w:pPr>
              <w:rPr>
                <w:sz w:val="28"/>
                <w:szCs w:val="28"/>
              </w:rPr>
            </w:pPr>
          </w:p>
        </w:tc>
        <w:tc>
          <w:tcPr>
            <w:tcW w:w="4346" w:type="dxa"/>
          </w:tcPr>
          <w:p w14:paraId="5F5C444E" w14:textId="77777777" w:rsidR="0049267F" w:rsidRDefault="0049267F" w:rsidP="0001393D">
            <w:pPr>
              <w:rPr>
                <w:sz w:val="28"/>
                <w:szCs w:val="28"/>
              </w:rPr>
            </w:pPr>
          </w:p>
          <w:p w14:paraId="5546A62B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46AD8581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0F32440D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642617A5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76E4F08C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53702BF8" w14:textId="57B0FD52" w:rsidR="00BD23FF" w:rsidRPr="003B4933" w:rsidRDefault="00BD23FF" w:rsidP="003B4933">
            <w:pPr>
              <w:tabs>
                <w:tab w:val="left" w:pos="1170"/>
              </w:tabs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14:paraId="65B2DD37" w14:textId="583A4C23" w:rsidR="00C07671" w:rsidRPr="00C07671" w:rsidRDefault="004B2B0A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07671" w:rsidRPr="00C07671">
              <w:rPr>
                <w:sz w:val="28"/>
                <w:szCs w:val="28"/>
              </w:rPr>
              <w:t xml:space="preserve">Приложение </w:t>
            </w:r>
            <w:r w:rsidR="00E73813">
              <w:rPr>
                <w:sz w:val="28"/>
                <w:szCs w:val="28"/>
              </w:rPr>
              <w:t xml:space="preserve">№ </w:t>
            </w:r>
            <w:r w:rsidR="00C07671" w:rsidRPr="00C07671">
              <w:rPr>
                <w:sz w:val="28"/>
                <w:szCs w:val="28"/>
              </w:rPr>
              <w:t>5</w:t>
            </w:r>
          </w:p>
          <w:p w14:paraId="19DD817E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</w:p>
          <w:p w14:paraId="61BD7193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УТВЕРЖДЕНО</w:t>
            </w:r>
          </w:p>
          <w:p w14:paraId="3BBAF416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53DCEB48" w14:textId="2C374D56" w:rsidR="00AF2402" w:rsidRDefault="00AB69EB" w:rsidP="00133AB1">
            <w:pPr>
              <w:jc w:val="center"/>
              <w:rPr>
                <w:sz w:val="28"/>
                <w:szCs w:val="28"/>
              </w:rPr>
            </w:pPr>
            <w:r w:rsidRPr="00AB69EB">
              <w:rPr>
                <w:sz w:val="28"/>
                <w:szCs w:val="28"/>
              </w:rPr>
              <w:t xml:space="preserve">от </w:t>
            </w:r>
            <w:r w:rsidR="00B260AA">
              <w:rPr>
                <w:sz w:val="28"/>
                <w:szCs w:val="28"/>
              </w:rPr>
              <w:t>______________</w:t>
            </w:r>
            <w:r w:rsidR="00BD1B08">
              <w:rPr>
                <w:sz w:val="28"/>
                <w:szCs w:val="28"/>
              </w:rPr>
              <w:t>__</w:t>
            </w:r>
            <w:r w:rsidRPr="00AB69EB">
              <w:rPr>
                <w:sz w:val="28"/>
                <w:szCs w:val="28"/>
              </w:rPr>
              <w:t xml:space="preserve"> № </w:t>
            </w:r>
            <w:r w:rsidR="00B260AA">
              <w:rPr>
                <w:sz w:val="28"/>
                <w:szCs w:val="28"/>
              </w:rPr>
              <w:t>________</w:t>
            </w:r>
          </w:p>
          <w:p w14:paraId="4C71774D" w14:textId="1F76ECA1" w:rsidR="00A61497" w:rsidRPr="007834DA" w:rsidRDefault="00A61497" w:rsidP="00133AB1">
            <w:pPr>
              <w:jc w:val="center"/>
              <w:rPr>
                <w:i/>
                <w:sz w:val="28"/>
                <w:szCs w:val="28"/>
              </w:rPr>
            </w:pPr>
          </w:p>
        </w:tc>
      </w:tr>
    </w:tbl>
    <w:p w14:paraId="0DD4E7F9" w14:textId="77777777" w:rsidR="00133AB1" w:rsidRDefault="00133AB1" w:rsidP="00E73813">
      <w:pPr>
        <w:ind w:right="851"/>
        <w:rPr>
          <w:b/>
          <w:sz w:val="28"/>
          <w:szCs w:val="28"/>
        </w:rPr>
      </w:pPr>
    </w:p>
    <w:p w14:paraId="55D9071B" w14:textId="77777777" w:rsidR="00A239D7" w:rsidRDefault="00A239D7" w:rsidP="00465282">
      <w:pPr>
        <w:ind w:right="851"/>
        <w:jc w:val="center"/>
        <w:rPr>
          <w:b/>
          <w:sz w:val="28"/>
          <w:szCs w:val="28"/>
        </w:rPr>
      </w:pPr>
    </w:p>
    <w:p w14:paraId="546F753D" w14:textId="3195AB4A" w:rsidR="007F395D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РАСПРЕДЕЛЕНИЕ </w:t>
      </w:r>
    </w:p>
    <w:p w14:paraId="52F181B2" w14:textId="77777777" w:rsidR="001A69F8" w:rsidRPr="007834DA" w:rsidRDefault="007F395D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бюджетных ассигнований </w:t>
      </w:r>
      <w:r w:rsidR="000C05F3" w:rsidRPr="007834DA">
        <w:rPr>
          <w:b/>
          <w:sz w:val="28"/>
          <w:szCs w:val="28"/>
        </w:rPr>
        <w:t xml:space="preserve">бюджета Ейского городского поселения </w:t>
      </w:r>
    </w:p>
    <w:p w14:paraId="16097005" w14:textId="77777777" w:rsidR="001A69F8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Ейского района по разделам и подразделам классификации </w:t>
      </w:r>
    </w:p>
    <w:p w14:paraId="4CAD368E" w14:textId="6D81ED1B" w:rsidR="00133AB1" w:rsidRDefault="000C05F3" w:rsidP="00E73813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расходов бюджетов </w:t>
      </w:r>
      <w:r w:rsidR="00774B46" w:rsidRPr="007834DA">
        <w:rPr>
          <w:b/>
          <w:sz w:val="28"/>
          <w:szCs w:val="28"/>
        </w:rPr>
        <w:t>на 20</w:t>
      </w:r>
      <w:r w:rsidR="00FF7F81" w:rsidRPr="007834DA">
        <w:rPr>
          <w:b/>
          <w:sz w:val="28"/>
          <w:szCs w:val="28"/>
        </w:rPr>
        <w:t>2</w:t>
      </w:r>
      <w:r w:rsidR="000621B2">
        <w:rPr>
          <w:b/>
          <w:sz w:val="28"/>
          <w:szCs w:val="28"/>
        </w:rPr>
        <w:t>6</w:t>
      </w:r>
      <w:r w:rsidR="00774B46" w:rsidRPr="007834DA">
        <w:rPr>
          <w:b/>
          <w:sz w:val="28"/>
          <w:szCs w:val="28"/>
        </w:rPr>
        <w:t xml:space="preserve"> год</w:t>
      </w:r>
    </w:p>
    <w:p w14:paraId="23F7193E" w14:textId="77777777" w:rsidR="00C851C9" w:rsidRPr="007834DA" w:rsidRDefault="00C851C9" w:rsidP="00E73813">
      <w:pPr>
        <w:ind w:right="851"/>
        <w:jc w:val="center"/>
        <w:rPr>
          <w:b/>
          <w:sz w:val="28"/>
          <w:szCs w:val="28"/>
        </w:rPr>
      </w:pPr>
    </w:p>
    <w:tbl>
      <w:tblPr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"/>
        <w:gridCol w:w="11498"/>
        <w:gridCol w:w="1811"/>
        <w:gridCol w:w="1559"/>
      </w:tblGrid>
      <w:tr w:rsidR="002F249A" w:rsidRPr="0023568D" w14:paraId="2ECC661B" w14:textId="77777777" w:rsidTr="00E73813">
        <w:trPr>
          <w:tblHeader/>
          <w:jc w:val="center"/>
        </w:trPr>
        <w:tc>
          <w:tcPr>
            <w:tcW w:w="568" w:type="dxa"/>
          </w:tcPr>
          <w:p w14:paraId="009407A5" w14:textId="77777777" w:rsidR="002F249A" w:rsidRPr="0023568D" w:rsidRDefault="002F249A" w:rsidP="0001393D">
            <w:pPr>
              <w:jc w:val="center"/>
            </w:pPr>
            <w:r w:rsidRPr="0023568D">
              <w:t>№ п/п</w:t>
            </w:r>
          </w:p>
        </w:tc>
        <w:tc>
          <w:tcPr>
            <w:tcW w:w="11512" w:type="dxa"/>
            <w:gridSpan w:val="2"/>
          </w:tcPr>
          <w:p w14:paraId="49F5ED1A" w14:textId="77777777" w:rsidR="002F249A" w:rsidRPr="0023568D" w:rsidRDefault="002F249A" w:rsidP="0001393D">
            <w:pPr>
              <w:jc w:val="center"/>
            </w:pPr>
            <w:r w:rsidRPr="0023568D">
              <w:t>Наименование</w:t>
            </w:r>
          </w:p>
        </w:tc>
        <w:tc>
          <w:tcPr>
            <w:tcW w:w="1811" w:type="dxa"/>
          </w:tcPr>
          <w:p w14:paraId="7A95E612" w14:textId="77777777" w:rsidR="002F249A" w:rsidRPr="0023568D" w:rsidRDefault="002F249A" w:rsidP="0001393D">
            <w:pPr>
              <w:jc w:val="center"/>
            </w:pPr>
            <w:r w:rsidRPr="0023568D">
              <w:t>Раздел</w:t>
            </w:r>
          </w:p>
          <w:p w14:paraId="63A82DDC" w14:textId="77777777" w:rsidR="002F249A" w:rsidRPr="0023568D" w:rsidRDefault="002F249A" w:rsidP="0001393D">
            <w:pPr>
              <w:jc w:val="center"/>
            </w:pPr>
            <w:r w:rsidRPr="0023568D">
              <w:t>(подраздел)</w:t>
            </w:r>
          </w:p>
        </w:tc>
        <w:tc>
          <w:tcPr>
            <w:tcW w:w="1559" w:type="dxa"/>
          </w:tcPr>
          <w:p w14:paraId="45F42B5C" w14:textId="77777777" w:rsidR="002F249A" w:rsidRPr="0023568D" w:rsidRDefault="002F249A" w:rsidP="0001393D">
            <w:pPr>
              <w:jc w:val="center"/>
            </w:pPr>
            <w:r w:rsidRPr="0023568D">
              <w:t xml:space="preserve">Сумма, </w:t>
            </w:r>
          </w:p>
          <w:p w14:paraId="43304B7A" w14:textId="77777777" w:rsidR="002F249A" w:rsidRPr="0023568D" w:rsidRDefault="002F249A" w:rsidP="0001393D">
            <w:pPr>
              <w:jc w:val="center"/>
            </w:pPr>
            <w:r w:rsidRPr="0023568D">
              <w:t>тыс. руб.</w:t>
            </w:r>
          </w:p>
        </w:tc>
      </w:tr>
      <w:tr w:rsidR="002F249A" w:rsidRPr="0023568D" w14:paraId="536DADAD" w14:textId="77777777" w:rsidTr="00E73813">
        <w:trPr>
          <w:tblHeader/>
          <w:jc w:val="center"/>
        </w:trPr>
        <w:tc>
          <w:tcPr>
            <w:tcW w:w="568" w:type="dxa"/>
          </w:tcPr>
          <w:p w14:paraId="7275EB07" w14:textId="77777777" w:rsidR="002F249A" w:rsidRPr="0023568D" w:rsidRDefault="002F249A" w:rsidP="0001393D">
            <w:pPr>
              <w:jc w:val="center"/>
            </w:pPr>
            <w:r w:rsidRPr="0023568D">
              <w:t>1</w:t>
            </w:r>
          </w:p>
        </w:tc>
        <w:tc>
          <w:tcPr>
            <w:tcW w:w="11512" w:type="dxa"/>
            <w:gridSpan w:val="2"/>
          </w:tcPr>
          <w:p w14:paraId="30C667DA" w14:textId="77777777" w:rsidR="002F249A" w:rsidRPr="0023568D" w:rsidRDefault="002F249A" w:rsidP="0001393D">
            <w:pPr>
              <w:jc w:val="center"/>
            </w:pPr>
            <w:r w:rsidRPr="0023568D">
              <w:t>2</w:t>
            </w:r>
          </w:p>
        </w:tc>
        <w:tc>
          <w:tcPr>
            <w:tcW w:w="1811" w:type="dxa"/>
          </w:tcPr>
          <w:p w14:paraId="468AD6DC" w14:textId="77777777" w:rsidR="002F249A" w:rsidRPr="0023568D" w:rsidRDefault="002F249A" w:rsidP="0001393D">
            <w:pPr>
              <w:jc w:val="center"/>
            </w:pPr>
            <w:r w:rsidRPr="0023568D">
              <w:t>3</w:t>
            </w:r>
          </w:p>
        </w:tc>
        <w:tc>
          <w:tcPr>
            <w:tcW w:w="1559" w:type="dxa"/>
          </w:tcPr>
          <w:p w14:paraId="57618665" w14:textId="77777777" w:rsidR="002F249A" w:rsidRPr="0023568D" w:rsidRDefault="002F249A" w:rsidP="0001393D">
            <w:pPr>
              <w:jc w:val="center"/>
            </w:pPr>
            <w:r w:rsidRPr="0023568D">
              <w:t>4</w:t>
            </w:r>
          </w:p>
        </w:tc>
      </w:tr>
      <w:tr w:rsidR="00A72EBA" w:rsidRPr="0023568D" w14:paraId="7455AEFB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B46F562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1</w:t>
            </w:r>
          </w:p>
          <w:p w14:paraId="31ACAFA6" w14:textId="43ABA788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48DB3910" w14:textId="01B019B4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Общегосударственные вопросы</w:t>
            </w:r>
          </w:p>
        </w:tc>
        <w:tc>
          <w:tcPr>
            <w:tcW w:w="1811" w:type="dxa"/>
          </w:tcPr>
          <w:p w14:paraId="1D28F8C6" w14:textId="5BD6D0B3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01 00</w:t>
            </w:r>
          </w:p>
        </w:tc>
        <w:tc>
          <w:tcPr>
            <w:tcW w:w="1559" w:type="dxa"/>
          </w:tcPr>
          <w:p w14:paraId="47DC953A" w14:textId="28E7527E" w:rsidR="00DD0F2F" w:rsidRPr="0023568D" w:rsidRDefault="00285303" w:rsidP="00DD0F2F">
            <w:pPr>
              <w:jc w:val="right"/>
            </w:pPr>
            <w:r>
              <w:t>149 330,1</w:t>
            </w:r>
          </w:p>
        </w:tc>
      </w:tr>
      <w:tr w:rsidR="00A72EBA" w:rsidRPr="0023568D" w14:paraId="17F63F15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626B604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6218168" w14:textId="62754A12" w:rsidR="00A72EBA" w:rsidRPr="0023568D" w:rsidRDefault="00301EAF" w:rsidP="00A72EBA">
            <w:pPr>
              <w:jc w:val="both"/>
            </w:pPr>
            <w:r>
              <w:t>Ф</w:t>
            </w:r>
            <w:r w:rsidR="00A72EBA" w:rsidRPr="00D4434E">
              <w:t>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11" w:type="dxa"/>
          </w:tcPr>
          <w:p w14:paraId="2E6E5756" w14:textId="300C6541" w:rsidR="00A72EBA" w:rsidRPr="0023568D" w:rsidRDefault="00A72EBA" w:rsidP="00A72EBA">
            <w:pPr>
              <w:jc w:val="center"/>
            </w:pPr>
            <w:r w:rsidRPr="00D4434E">
              <w:t>01 02</w:t>
            </w:r>
          </w:p>
        </w:tc>
        <w:tc>
          <w:tcPr>
            <w:tcW w:w="1559" w:type="dxa"/>
          </w:tcPr>
          <w:p w14:paraId="5A194EF0" w14:textId="65D95985" w:rsidR="00A72EBA" w:rsidRPr="0023568D" w:rsidRDefault="00285303" w:rsidP="00A72EBA">
            <w:pPr>
              <w:jc w:val="right"/>
            </w:pPr>
            <w:r>
              <w:t>3 400,0</w:t>
            </w:r>
          </w:p>
        </w:tc>
      </w:tr>
      <w:tr w:rsidR="00A72EBA" w:rsidRPr="0023568D" w14:paraId="66E31F73" w14:textId="77777777" w:rsidTr="003C144B">
        <w:trPr>
          <w:trHeight w:val="657"/>
          <w:jc w:val="center"/>
        </w:trPr>
        <w:tc>
          <w:tcPr>
            <w:tcW w:w="568" w:type="dxa"/>
            <w:vMerge/>
          </w:tcPr>
          <w:p w14:paraId="5CDEBFB3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86D2345" w14:textId="5DA949B9" w:rsidR="00A72EBA" w:rsidRPr="0023568D" w:rsidRDefault="00301EAF" w:rsidP="00A72EBA">
            <w:pPr>
              <w:jc w:val="both"/>
            </w:pPr>
            <w:r>
              <w:t>Ф</w:t>
            </w:r>
            <w:r w:rsidR="00A72EBA" w:rsidRPr="00D4434E">
              <w:t>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11" w:type="dxa"/>
          </w:tcPr>
          <w:p w14:paraId="3DEF07D3" w14:textId="1D982C6F" w:rsidR="00A72EBA" w:rsidRPr="0023568D" w:rsidRDefault="00A72EBA" w:rsidP="00A72EBA">
            <w:pPr>
              <w:jc w:val="center"/>
            </w:pPr>
            <w:r w:rsidRPr="00D4434E">
              <w:t>01 03</w:t>
            </w:r>
          </w:p>
        </w:tc>
        <w:tc>
          <w:tcPr>
            <w:tcW w:w="1559" w:type="dxa"/>
          </w:tcPr>
          <w:p w14:paraId="160C09DD" w14:textId="2B184CDF" w:rsidR="00A72EBA" w:rsidRPr="0023568D" w:rsidRDefault="00285303" w:rsidP="00A72EBA">
            <w:pPr>
              <w:jc w:val="right"/>
            </w:pPr>
            <w:r>
              <w:t>8</w:t>
            </w:r>
            <w:r w:rsidR="00A72EBA" w:rsidRPr="00D4434E">
              <w:t>0,0</w:t>
            </w:r>
          </w:p>
        </w:tc>
      </w:tr>
      <w:tr w:rsidR="00A72EBA" w:rsidRPr="0023568D" w14:paraId="2C2F8CAE" w14:textId="77777777" w:rsidTr="003C144B">
        <w:trPr>
          <w:trHeight w:val="565"/>
          <w:jc w:val="center"/>
        </w:trPr>
        <w:tc>
          <w:tcPr>
            <w:tcW w:w="568" w:type="dxa"/>
            <w:vMerge/>
          </w:tcPr>
          <w:p w14:paraId="323A7983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08545E4D" w14:textId="7CF418EE" w:rsidR="00A72EBA" w:rsidRPr="0023568D" w:rsidRDefault="00301EAF" w:rsidP="00A72EBA">
            <w:r>
              <w:t>Ф</w:t>
            </w:r>
            <w:r w:rsidR="00A72EBA" w:rsidRPr="00D4434E"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11" w:type="dxa"/>
          </w:tcPr>
          <w:p w14:paraId="27B25CEE" w14:textId="5E1B0D5B" w:rsidR="00A72EBA" w:rsidRPr="0023568D" w:rsidRDefault="00A72EBA" w:rsidP="00A72EBA">
            <w:pPr>
              <w:jc w:val="center"/>
            </w:pPr>
            <w:r w:rsidRPr="00D4434E">
              <w:t>01 04</w:t>
            </w:r>
          </w:p>
        </w:tc>
        <w:tc>
          <w:tcPr>
            <w:tcW w:w="1559" w:type="dxa"/>
          </w:tcPr>
          <w:p w14:paraId="00A3EFB4" w14:textId="3CD4C8A8" w:rsidR="00A72EBA" w:rsidRPr="0023568D" w:rsidRDefault="00285303" w:rsidP="00A72EBA">
            <w:pPr>
              <w:jc w:val="right"/>
            </w:pPr>
            <w:r>
              <w:t>37 440</w:t>
            </w:r>
            <w:r w:rsidR="00227894">
              <w:t>,0</w:t>
            </w:r>
          </w:p>
        </w:tc>
      </w:tr>
      <w:tr w:rsidR="00A72EBA" w:rsidRPr="0023568D" w14:paraId="4D93B073" w14:textId="77777777" w:rsidTr="003C144B">
        <w:trPr>
          <w:trHeight w:val="549"/>
          <w:jc w:val="center"/>
        </w:trPr>
        <w:tc>
          <w:tcPr>
            <w:tcW w:w="568" w:type="dxa"/>
            <w:vMerge/>
          </w:tcPr>
          <w:p w14:paraId="3734C335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7E319EFB" w14:textId="6D63919B" w:rsidR="00A72EBA" w:rsidRPr="0023568D" w:rsidRDefault="00301EAF" w:rsidP="00A72EBA">
            <w:r>
              <w:t>О</w:t>
            </w:r>
            <w:r w:rsidR="00A72EBA" w:rsidRPr="00D4434E">
              <w:t xml:space="preserve">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811" w:type="dxa"/>
          </w:tcPr>
          <w:p w14:paraId="50ACF9B8" w14:textId="14A821F4" w:rsidR="00A72EBA" w:rsidRPr="0023568D" w:rsidRDefault="00A72EBA" w:rsidP="00A72EBA">
            <w:pPr>
              <w:jc w:val="center"/>
            </w:pPr>
            <w:r w:rsidRPr="00D4434E">
              <w:t>01 06</w:t>
            </w:r>
          </w:p>
        </w:tc>
        <w:tc>
          <w:tcPr>
            <w:tcW w:w="1559" w:type="dxa"/>
          </w:tcPr>
          <w:p w14:paraId="16F4EF79" w14:textId="0EDA7D6E" w:rsidR="00A72EBA" w:rsidRPr="0023568D" w:rsidRDefault="00285303" w:rsidP="00A72EBA">
            <w:pPr>
              <w:jc w:val="right"/>
            </w:pPr>
            <w:r>
              <w:t>856,7</w:t>
            </w:r>
          </w:p>
        </w:tc>
      </w:tr>
      <w:tr w:rsidR="00A72EBA" w:rsidRPr="0023568D" w14:paraId="0BF05EC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5E50E29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F5D0154" w14:textId="6856A9FE" w:rsidR="00A72EBA" w:rsidRPr="0023568D" w:rsidRDefault="00301EAF" w:rsidP="00A72EBA">
            <w:pPr>
              <w:jc w:val="both"/>
            </w:pPr>
            <w:r>
              <w:t>Р</w:t>
            </w:r>
            <w:r w:rsidR="00A72EBA" w:rsidRPr="00D4434E">
              <w:t>езервные фонды</w:t>
            </w:r>
          </w:p>
        </w:tc>
        <w:tc>
          <w:tcPr>
            <w:tcW w:w="1811" w:type="dxa"/>
          </w:tcPr>
          <w:p w14:paraId="1E08C377" w14:textId="49C4458B" w:rsidR="00A72EBA" w:rsidRPr="0023568D" w:rsidRDefault="00A72EBA" w:rsidP="00A72EBA">
            <w:pPr>
              <w:jc w:val="center"/>
            </w:pPr>
            <w:r w:rsidRPr="00D4434E">
              <w:t>01 11</w:t>
            </w:r>
          </w:p>
        </w:tc>
        <w:tc>
          <w:tcPr>
            <w:tcW w:w="1559" w:type="dxa"/>
          </w:tcPr>
          <w:p w14:paraId="513F7ECD" w14:textId="1787F495" w:rsidR="00A72EBA" w:rsidRPr="0023568D" w:rsidRDefault="00285303" w:rsidP="00A72EBA">
            <w:pPr>
              <w:jc w:val="right"/>
            </w:pPr>
            <w:r>
              <w:t>6 000,0</w:t>
            </w:r>
          </w:p>
        </w:tc>
      </w:tr>
      <w:tr w:rsidR="00A72EBA" w:rsidRPr="0023568D" w14:paraId="1472F119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F6FFB9D" w14:textId="1178D129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6148649" w14:textId="0C49589C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общегосударственные вопросы</w:t>
            </w:r>
          </w:p>
        </w:tc>
        <w:tc>
          <w:tcPr>
            <w:tcW w:w="1811" w:type="dxa"/>
          </w:tcPr>
          <w:p w14:paraId="7C706699" w14:textId="5E8D0680" w:rsidR="00A72EBA" w:rsidRPr="0023568D" w:rsidRDefault="00A72EBA" w:rsidP="00A72EBA">
            <w:pPr>
              <w:jc w:val="center"/>
            </w:pPr>
            <w:r w:rsidRPr="00D4434E">
              <w:t>01 13</w:t>
            </w:r>
          </w:p>
        </w:tc>
        <w:tc>
          <w:tcPr>
            <w:tcW w:w="1559" w:type="dxa"/>
          </w:tcPr>
          <w:p w14:paraId="7F1CF1BE" w14:textId="4D99A71E" w:rsidR="00A72EBA" w:rsidRPr="0023568D" w:rsidRDefault="00285303" w:rsidP="00A72EBA">
            <w:pPr>
              <w:jc w:val="right"/>
            </w:pPr>
            <w:r>
              <w:t>101 553,4</w:t>
            </w:r>
          </w:p>
        </w:tc>
      </w:tr>
      <w:tr w:rsidR="00A72EBA" w:rsidRPr="0023568D" w14:paraId="7FD2747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4D7B4E9E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2</w:t>
            </w:r>
          </w:p>
          <w:p w14:paraId="1898154A" w14:textId="1D4A7BC7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757D1E" w14:textId="23848A9C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Национальная безопасность и правоохранительная деятельность</w:t>
            </w:r>
          </w:p>
        </w:tc>
        <w:tc>
          <w:tcPr>
            <w:tcW w:w="1811" w:type="dxa"/>
          </w:tcPr>
          <w:p w14:paraId="3F4DBB72" w14:textId="2EC63DA4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03 00</w:t>
            </w:r>
          </w:p>
        </w:tc>
        <w:tc>
          <w:tcPr>
            <w:tcW w:w="1559" w:type="dxa"/>
          </w:tcPr>
          <w:p w14:paraId="241CCC33" w14:textId="34E7011C" w:rsidR="00A72EBA" w:rsidRPr="0023568D" w:rsidRDefault="00463C7D" w:rsidP="00A72EBA">
            <w:pPr>
              <w:jc w:val="right"/>
              <w:rPr>
                <w:bCs/>
              </w:rPr>
            </w:pPr>
            <w:r>
              <w:t>31 399,0</w:t>
            </w:r>
          </w:p>
        </w:tc>
      </w:tr>
      <w:tr w:rsidR="00A72EBA" w:rsidRPr="0023568D" w14:paraId="59442B44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8A58D25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22477EB" w14:textId="4915188D" w:rsidR="00A72EBA" w:rsidRPr="0023568D" w:rsidRDefault="00301EAF" w:rsidP="00A72EBA">
            <w:pPr>
              <w:jc w:val="both"/>
            </w:pPr>
            <w:r>
              <w:t>Г</w:t>
            </w:r>
            <w:r w:rsidR="00A72EBA" w:rsidRPr="00D4434E">
              <w:t>ражданская оборона</w:t>
            </w:r>
          </w:p>
        </w:tc>
        <w:tc>
          <w:tcPr>
            <w:tcW w:w="1811" w:type="dxa"/>
          </w:tcPr>
          <w:p w14:paraId="6C19440A" w14:textId="766620D3" w:rsidR="00A72EBA" w:rsidRPr="0023568D" w:rsidRDefault="00A72EBA" w:rsidP="00A72EBA">
            <w:pPr>
              <w:jc w:val="center"/>
            </w:pPr>
            <w:r w:rsidRPr="00D4434E">
              <w:t>03 09</w:t>
            </w:r>
          </w:p>
        </w:tc>
        <w:tc>
          <w:tcPr>
            <w:tcW w:w="1559" w:type="dxa"/>
          </w:tcPr>
          <w:p w14:paraId="20543363" w14:textId="55765E91" w:rsidR="00A72EBA" w:rsidRPr="0023568D" w:rsidRDefault="00463C7D" w:rsidP="00A72EBA">
            <w:pPr>
              <w:jc w:val="right"/>
            </w:pPr>
            <w:r>
              <w:t>29 618,6</w:t>
            </w:r>
          </w:p>
        </w:tc>
      </w:tr>
      <w:tr w:rsidR="00A72EBA" w:rsidRPr="0023568D" w14:paraId="1A41BA20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73CA26D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C2FF774" w14:textId="5BF7553F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национальной безопасности и правоохранительной деятельности</w:t>
            </w:r>
          </w:p>
        </w:tc>
        <w:tc>
          <w:tcPr>
            <w:tcW w:w="1811" w:type="dxa"/>
          </w:tcPr>
          <w:p w14:paraId="3734FE66" w14:textId="07E585FB" w:rsidR="00A72EBA" w:rsidRPr="0023568D" w:rsidRDefault="00A72EBA" w:rsidP="00A72EBA">
            <w:pPr>
              <w:jc w:val="center"/>
            </w:pPr>
            <w:r w:rsidRPr="00D4434E">
              <w:t>03 14</w:t>
            </w:r>
          </w:p>
        </w:tc>
        <w:tc>
          <w:tcPr>
            <w:tcW w:w="1559" w:type="dxa"/>
          </w:tcPr>
          <w:p w14:paraId="0710600E" w14:textId="07D85B0A" w:rsidR="00A72EBA" w:rsidRPr="0023568D" w:rsidRDefault="00285303" w:rsidP="00A72EBA">
            <w:pPr>
              <w:jc w:val="right"/>
            </w:pPr>
            <w:r>
              <w:t>1 780,4</w:t>
            </w:r>
          </w:p>
        </w:tc>
      </w:tr>
      <w:tr w:rsidR="00A72EBA" w:rsidRPr="0023568D" w14:paraId="7112A45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7B6FB72" w14:textId="77777777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  <w:r w:rsidRPr="00D4434E">
              <w:t>3</w:t>
            </w:r>
          </w:p>
          <w:p w14:paraId="668E2A93" w14:textId="448A4647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512" w:type="dxa"/>
            <w:gridSpan w:val="2"/>
          </w:tcPr>
          <w:p w14:paraId="77043825" w14:textId="2C5CB3F1" w:rsidR="00A72EBA" w:rsidRPr="0023568D" w:rsidRDefault="00A72EBA" w:rsidP="00A72EBA">
            <w:pPr>
              <w:jc w:val="both"/>
              <w:rPr>
                <w:bCs/>
                <w:color w:val="000000"/>
              </w:rPr>
            </w:pPr>
            <w:r w:rsidRPr="00D4434E">
              <w:t>Национальная экономика</w:t>
            </w:r>
          </w:p>
        </w:tc>
        <w:tc>
          <w:tcPr>
            <w:tcW w:w="1811" w:type="dxa"/>
          </w:tcPr>
          <w:p w14:paraId="77EACF1C" w14:textId="7B6FE3C9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  <w:r w:rsidRPr="00D4434E">
              <w:t>04 00</w:t>
            </w:r>
          </w:p>
        </w:tc>
        <w:tc>
          <w:tcPr>
            <w:tcW w:w="1559" w:type="dxa"/>
          </w:tcPr>
          <w:p w14:paraId="06186621" w14:textId="47F7CDBC" w:rsidR="00A72EBA" w:rsidRPr="0023568D" w:rsidRDefault="00463C7D" w:rsidP="00A72EBA">
            <w:pPr>
              <w:jc w:val="right"/>
            </w:pPr>
            <w:r>
              <w:t>271 881,5</w:t>
            </w:r>
          </w:p>
        </w:tc>
      </w:tr>
      <w:tr w:rsidR="00A72EBA" w:rsidRPr="0023568D" w14:paraId="46EF1C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3370806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213BC265" w14:textId="7A951739" w:rsidR="00A72EBA" w:rsidRPr="0023568D" w:rsidRDefault="00301EAF" w:rsidP="00A72EBA">
            <w:r>
              <w:t>В</w:t>
            </w:r>
            <w:r w:rsidR="00A72EBA" w:rsidRPr="00D4434E">
              <w:t>одное хозяйство</w:t>
            </w:r>
          </w:p>
        </w:tc>
        <w:tc>
          <w:tcPr>
            <w:tcW w:w="1811" w:type="dxa"/>
          </w:tcPr>
          <w:p w14:paraId="0C9D6C0B" w14:textId="4C517000" w:rsidR="00A72EBA" w:rsidRPr="0023568D" w:rsidRDefault="00A72EBA" w:rsidP="00A72EBA">
            <w:pPr>
              <w:jc w:val="center"/>
            </w:pPr>
            <w:r w:rsidRPr="00D4434E">
              <w:t>04 06</w:t>
            </w:r>
          </w:p>
        </w:tc>
        <w:tc>
          <w:tcPr>
            <w:tcW w:w="1559" w:type="dxa"/>
          </w:tcPr>
          <w:p w14:paraId="0E46A330" w14:textId="6DCD7AA3" w:rsidR="00A72EBA" w:rsidRPr="0023568D" w:rsidRDefault="00285303" w:rsidP="00A72EBA">
            <w:pPr>
              <w:jc w:val="right"/>
            </w:pPr>
            <w:r>
              <w:t>2 138,7</w:t>
            </w:r>
          </w:p>
        </w:tc>
      </w:tr>
      <w:tr w:rsidR="00A72EBA" w:rsidRPr="0023568D" w14:paraId="79E20D1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E36EFDE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7C9D0411" w14:textId="1D527B5C" w:rsidR="00A72EBA" w:rsidRPr="0023568D" w:rsidRDefault="00301EAF" w:rsidP="00A72EBA">
            <w:r>
              <w:t>Т</w:t>
            </w:r>
            <w:r w:rsidR="00A72EBA" w:rsidRPr="00D4434E">
              <w:t>ранспорт</w:t>
            </w:r>
          </w:p>
        </w:tc>
        <w:tc>
          <w:tcPr>
            <w:tcW w:w="1811" w:type="dxa"/>
          </w:tcPr>
          <w:p w14:paraId="2EB1FA03" w14:textId="4D243764" w:rsidR="00A72EBA" w:rsidRPr="0023568D" w:rsidRDefault="00A72EBA" w:rsidP="00A72EBA">
            <w:pPr>
              <w:jc w:val="center"/>
            </w:pPr>
            <w:r w:rsidRPr="00D4434E">
              <w:t>04 08</w:t>
            </w:r>
          </w:p>
        </w:tc>
        <w:tc>
          <w:tcPr>
            <w:tcW w:w="1559" w:type="dxa"/>
          </w:tcPr>
          <w:p w14:paraId="7CD1060D" w14:textId="016DCB7A" w:rsidR="00A72EBA" w:rsidRPr="0023568D" w:rsidRDefault="00A72EBA" w:rsidP="00A72EBA">
            <w:pPr>
              <w:jc w:val="right"/>
            </w:pPr>
            <w:r w:rsidRPr="00D4434E">
              <w:t>100,0</w:t>
            </w:r>
          </w:p>
        </w:tc>
      </w:tr>
      <w:tr w:rsidR="00A72EBA" w:rsidRPr="0023568D" w14:paraId="5EF1A30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01C3830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05A482C0" w14:textId="16375525" w:rsidR="00A72EBA" w:rsidRPr="0023568D" w:rsidRDefault="00301EAF" w:rsidP="00A72EBA">
            <w:r>
              <w:t>Д</w:t>
            </w:r>
            <w:r w:rsidR="00A72EBA" w:rsidRPr="00D4434E">
              <w:t>орожное хозяйство (дорожные фонды)</w:t>
            </w:r>
          </w:p>
        </w:tc>
        <w:tc>
          <w:tcPr>
            <w:tcW w:w="1811" w:type="dxa"/>
          </w:tcPr>
          <w:p w14:paraId="1338B63A" w14:textId="31A816F3" w:rsidR="00A72EBA" w:rsidRPr="0023568D" w:rsidRDefault="00A72EBA" w:rsidP="00A72EBA">
            <w:pPr>
              <w:jc w:val="center"/>
            </w:pPr>
            <w:r w:rsidRPr="00D4434E">
              <w:t>04 09</w:t>
            </w:r>
          </w:p>
        </w:tc>
        <w:tc>
          <w:tcPr>
            <w:tcW w:w="1559" w:type="dxa"/>
          </w:tcPr>
          <w:p w14:paraId="01B38493" w14:textId="3AF12275" w:rsidR="00A72EBA" w:rsidRPr="0023568D" w:rsidRDefault="00463C7D" w:rsidP="00A72EBA">
            <w:pPr>
              <w:jc w:val="right"/>
            </w:pPr>
            <w:r>
              <w:t>254 421,7</w:t>
            </w:r>
          </w:p>
        </w:tc>
      </w:tr>
      <w:tr w:rsidR="00A72EBA" w:rsidRPr="0023568D" w14:paraId="5F69CE1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70893D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1F1CB4D1" w14:textId="5F6A958D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национальной экономики</w:t>
            </w:r>
          </w:p>
        </w:tc>
        <w:tc>
          <w:tcPr>
            <w:tcW w:w="1811" w:type="dxa"/>
          </w:tcPr>
          <w:p w14:paraId="2B516668" w14:textId="32226DFA" w:rsidR="00A72EBA" w:rsidRPr="0023568D" w:rsidRDefault="00A72EBA" w:rsidP="00A72EBA">
            <w:pPr>
              <w:jc w:val="center"/>
            </w:pPr>
            <w:r w:rsidRPr="00D4434E">
              <w:t>04 12</w:t>
            </w:r>
          </w:p>
        </w:tc>
        <w:tc>
          <w:tcPr>
            <w:tcW w:w="1559" w:type="dxa"/>
          </w:tcPr>
          <w:p w14:paraId="6CD26B43" w14:textId="637D84E3" w:rsidR="00A72EBA" w:rsidRPr="0023568D" w:rsidRDefault="00635535" w:rsidP="00A72EBA">
            <w:pPr>
              <w:jc w:val="right"/>
            </w:pPr>
            <w:r>
              <w:t>15 221,1</w:t>
            </w:r>
          </w:p>
        </w:tc>
      </w:tr>
      <w:tr w:rsidR="00A72EBA" w:rsidRPr="0023568D" w14:paraId="05D26E4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E98C00A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4</w:t>
            </w:r>
          </w:p>
          <w:p w14:paraId="79153A93" w14:textId="4177DE52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E7505E6" w14:textId="03E0E269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Жилищно-коммунальное хозяйство</w:t>
            </w:r>
          </w:p>
        </w:tc>
        <w:tc>
          <w:tcPr>
            <w:tcW w:w="1811" w:type="dxa"/>
          </w:tcPr>
          <w:p w14:paraId="2A7022FF" w14:textId="655A825A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05 00</w:t>
            </w:r>
          </w:p>
        </w:tc>
        <w:tc>
          <w:tcPr>
            <w:tcW w:w="1559" w:type="dxa"/>
          </w:tcPr>
          <w:p w14:paraId="2AFB4D55" w14:textId="3E7A495F" w:rsidR="00A72EBA" w:rsidRPr="0023568D" w:rsidRDefault="00635535" w:rsidP="00A72EBA">
            <w:pPr>
              <w:jc w:val="right"/>
            </w:pPr>
            <w:r>
              <w:t>451 725,2</w:t>
            </w:r>
          </w:p>
        </w:tc>
      </w:tr>
      <w:tr w:rsidR="00A72EBA" w:rsidRPr="0023568D" w14:paraId="1603FBF8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4DE5131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0FDDC11C" w14:textId="3378E9BC" w:rsidR="00A72EBA" w:rsidRPr="0023568D" w:rsidRDefault="00493FF0" w:rsidP="00A72EBA">
            <w:pPr>
              <w:jc w:val="both"/>
            </w:pPr>
            <w:r>
              <w:t>Ж</w:t>
            </w:r>
            <w:r w:rsidR="00A72EBA" w:rsidRPr="00D4434E">
              <w:t>илищное хозяйство</w:t>
            </w:r>
          </w:p>
        </w:tc>
        <w:tc>
          <w:tcPr>
            <w:tcW w:w="1811" w:type="dxa"/>
          </w:tcPr>
          <w:p w14:paraId="49460FD6" w14:textId="2990C748" w:rsidR="00A72EBA" w:rsidRPr="0023568D" w:rsidRDefault="00A72EBA" w:rsidP="00A72EBA">
            <w:pPr>
              <w:jc w:val="center"/>
            </w:pPr>
            <w:r w:rsidRPr="00D4434E">
              <w:t>05 01</w:t>
            </w:r>
          </w:p>
        </w:tc>
        <w:tc>
          <w:tcPr>
            <w:tcW w:w="1559" w:type="dxa"/>
          </w:tcPr>
          <w:p w14:paraId="1FDA5538" w14:textId="1CAD6308" w:rsidR="00A72EBA" w:rsidRPr="008251C9" w:rsidRDefault="00635535" w:rsidP="00A72EBA">
            <w:pPr>
              <w:jc w:val="right"/>
            </w:pPr>
            <w:r>
              <w:t>7 232,6</w:t>
            </w:r>
          </w:p>
        </w:tc>
      </w:tr>
      <w:tr w:rsidR="00A72EBA" w:rsidRPr="0023568D" w14:paraId="7B46817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1E61C8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3E1532A" w14:textId="1096F015" w:rsidR="00A72EBA" w:rsidRPr="0023568D" w:rsidRDefault="00493FF0" w:rsidP="00A72EBA">
            <w:pPr>
              <w:jc w:val="both"/>
            </w:pPr>
            <w:r>
              <w:t>К</w:t>
            </w:r>
            <w:r w:rsidR="00A72EBA" w:rsidRPr="00D4434E">
              <w:t>оммунальное хозяйство</w:t>
            </w:r>
          </w:p>
        </w:tc>
        <w:tc>
          <w:tcPr>
            <w:tcW w:w="1811" w:type="dxa"/>
          </w:tcPr>
          <w:p w14:paraId="56405038" w14:textId="6E2D6707" w:rsidR="00A72EBA" w:rsidRPr="0023568D" w:rsidRDefault="00A72EBA" w:rsidP="00A72EBA">
            <w:pPr>
              <w:jc w:val="center"/>
            </w:pPr>
            <w:r w:rsidRPr="00D4434E">
              <w:t>05 02</w:t>
            </w:r>
          </w:p>
        </w:tc>
        <w:tc>
          <w:tcPr>
            <w:tcW w:w="1559" w:type="dxa"/>
          </w:tcPr>
          <w:p w14:paraId="7C5245A3" w14:textId="79A6CD33" w:rsidR="00A72EBA" w:rsidRPr="008251C9" w:rsidRDefault="00635535" w:rsidP="00A72EBA">
            <w:pPr>
              <w:jc w:val="right"/>
            </w:pPr>
            <w:r>
              <w:t>251 817,9</w:t>
            </w:r>
          </w:p>
        </w:tc>
      </w:tr>
      <w:tr w:rsidR="00A72EBA" w:rsidRPr="0023568D" w14:paraId="75DC996D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AE27B3D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3D9EC37A" w14:textId="4F568702" w:rsidR="00A72EBA" w:rsidRPr="0023568D" w:rsidRDefault="00493FF0" w:rsidP="00A72EBA">
            <w:pPr>
              <w:jc w:val="both"/>
            </w:pPr>
            <w:r>
              <w:t>Б</w:t>
            </w:r>
            <w:r w:rsidR="00A72EBA" w:rsidRPr="00D4434E">
              <w:t>лагоустройство</w:t>
            </w:r>
          </w:p>
        </w:tc>
        <w:tc>
          <w:tcPr>
            <w:tcW w:w="1811" w:type="dxa"/>
          </w:tcPr>
          <w:p w14:paraId="0EBE03E1" w14:textId="6C573835" w:rsidR="00A72EBA" w:rsidRPr="0023568D" w:rsidRDefault="00A72EBA" w:rsidP="00A72EBA">
            <w:pPr>
              <w:jc w:val="center"/>
            </w:pPr>
            <w:r w:rsidRPr="00D4434E">
              <w:t>05 03</w:t>
            </w:r>
          </w:p>
        </w:tc>
        <w:tc>
          <w:tcPr>
            <w:tcW w:w="1559" w:type="dxa"/>
          </w:tcPr>
          <w:p w14:paraId="2AA77913" w14:textId="1127CD53" w:rsidR="00A72EBA" w:rsidRPr="008251C9" w:rsidRDefault="00635535" w:rsidP="00A72EBA">
            <w:pPr>
              <w:jc w:val="right"/>
            </w:pPr>
            <w:r>
              <w:t>154 476,6</w:t>
            </w:r>
          </w:p>
        </w:tc>
      </w:tr>
      <w:tr w:rsidR="00A72EBA" w:rsidRPr="0023568D" w14:paraId="45F72CF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AF6EE66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E248603" w14:textId="46B58A08" w:rsidR="00A72EBA" w:rsidRPr="0023568D" w:rsidRDefault="00493FF0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жилищно-коммунального хозяйства</w:t>
            </w:r>
          </w:p>
        </w:tc>
        <w:tc>
          <w:tcPr>
            <w:tcW w:w="1811" w:type="dxa"/>
          </w:tcPr>
          <w:p w14:paraId="3A35FB74" w14:textId="06866F11" w:rsidR="00A72EBA" w:rsidRPr="0023568D" w:rsidRDefault="00A72EBA" w:rsidP="00A72EBA">
            <w:pPr>
              <w:jc w:val="center"/>
            </w:pPr>
            <w:r w:rsidRPr="00D4434E">
              <w:t>05 05</w:t>
            </w:r>
          </w:p>
        </w:tc>
        <w:tc>
          <w:tcPr>
            <w:tcW w:w="1559" w:type="dxa"/>
          </w:tcPr>
          <w:p w14:paraId="43FC6D3A" w14:textId="288F6001" w:rsidR="00A72EBA" w:rsidRPr="008251C9" w:rsidRDefault="00635535" w:rsidP="00A72EBA">
            <w:pPr>
              <w:jc w:val="right"/>
            </w:pPr>
            <w:r>
              <w:t>38 198,0</w:t>
            </w:r>
          </w:p>
        </w:tc>
      </w:tr>
      <w:tr w:rsidR="00A72EBA" w:rsidRPr="0023568D" w14:paraId="6B3AEF64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75BB771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5</w:t>
            </w:r>
          </w:p>
          <w:p w14:paraId="368543AB" w14:textId="71D8DB23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181D096" w14:textId="10700676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Образование</w:t>
            </w:r>
          </w:p>
        </w:tc>
        <w:tc>
          <w:tcPr>
            <w:tcW w:w="1811" w:type="dxa"/>
          </w:tcPr>
          <w:p w14:paraId="5C2BDFAF" w14:textId="34B48E2C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07 00</w:t>
            </w:r>
          </w:p>
        </w:tc>
        <w:tc>
          <w:tcPr>
            <w:tcW w:w="1559" w:type="dxa"/>
          </w:tcPr>
          <w:p w14:paraId="1A312A92" w14:textId="7E80BE38" w:rsidR="00A72EBA" w:rsidRPr="008251C9" w:rsidRDefault="00635535" w:rsidP="00A72EBA">
            <w:pPr>
              <w:jc w:val="right"/>
            </w:pPr>
            <w:r>
              <w:t>25 077,8</w:t>
            </w:r>
          </w:p>
        </w:tc>
      </w:tr>
      <w:tr w:rsidR="00A72EBA" w:rsidRPr="0023568D" w14:paraId="154CE28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4EFEACB0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1B33C25E" w14:textId="05941147" w:rsidR="00A72EBA" w:rsidRPr="0023568D" w:rsidRDefault="00493FF0" w:rsidP="00A72EBA">
            <w:pPr>
              <w:jc w:val="both"/>
            </w:pPr>
            <w:r>
              <w:t>М</w:t>
            </w:r>
            <w:r w:rsidR="00A72EBA" w:rsidRPr="00D4434E">
              <w:t xml:space="preserve">олодежная политика </w:t>
            </w:r>
          </w:p>
        </w:tc>
        <w:tc>
          <w:tcPr>
            <w:tcW w:w="1811" w:type="dxa"/>
          </w:tcPr>
          <w:p w14:paraId="2BB44F3D" w14:textId="02C38210" w:rsidR="00A72EBA" w:rsidRPr="0023568D" w:rsidRDefault="00A72EBA" w:rsidP="00A72EBA">
            <w:pPr>
              <w:jc w:val="center"/>
            </w:pPr>
            <w:r w:rsidRPr="00D4434E">
              <w:t>07 07</w:t>
            </w:r>
          </w:p>
        </w:tc>
        <w:tc>
          <w:tcPr>
            <w:tcW w:w="1559" w:type="dxa"/>
          </w:tcPr>
          <w:p w14:paraId="3F50AEC0" w14:textId="1F8D548C" w:rsidR="00A72EBA" w:rsidRPr="0023568D" w:rsidRDefault="00635535" w:rsidP="00A72EBA">
            <w:pPr>
              <w:jc w:val="right"/>
            </w:pPr>
            <w:r>
              <w:t>25 077,8</w:t>
            </w:r>
          </w:p>
        </w:tc>
      </w:tr>
      <w:tr w:rsidR="00A72EBA" w:rsidRPr="0023568D" w14:paraId="7315CC9C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A39F5E2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6</w:t>
            </w:r>
          </w:p>
          <w:p w14:paraId="419C1D27" w14:textId="62EF1D0A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174A85" w14:textId="0816B202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 xml:space="preserve">Культура, кинематография </w:t>
            </w:r>
          </w:p>
        </w:tc>
        <w:tc>
          <w:tcPr>
            <w:tcW w:w="1811" w:type="dxa"/>
          </w:tcPr>
          <w:p w14:paraId="219292A1" w14:textId="69B7A10F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08 00</w:t>
            </w:r>
          </w:p>
        </w:tc>
        <w:tc>
          <w:tcPr>
            <w:tcW w:w="1559" w:type="dxa"/>
          </w:tcPr>
          <w:p w14:paraId="0F0FFAD1" w14:textId="22647488" w:rsidR="00A72EBA" w:rsidRPr="0023568D" w:rsidRDefault="00463C7D" w:rsidP="00A72EBA">
            <w:pPr>
              <w:jc w:val="right"/>
            </w:pPr>
            <w:r>
              <w:t>174 177,0</w:t>
            </w:r>
          </w:p>
        </w:tc>
      </w:tr>
      <w:tr w:rsidR="00A72EBA" w:rsidRPr="0023568D" w14:paraId="4ED9183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6576EB7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033F27A5" w14:textId="4D049D50" w:rsidR="00A72EBA" w:rsidRPr="0023568D" w:rsidRDefault="00493FF0" w:rsidP="00A72EBA">
            <w:pPr>
              <w:jc w:val="both"/>
            </w:pPr>
            <w:r>
              <w:t>К</w:t>
            </w:r>
            <w:r w:rsidR="00A72EBA" w:rsidRPr="00D4434E">
              <w:t>ультура</w:t>
            </w:r>
          </w:p>
        </w:tc>
        <w:tc>
          <w:tcPr>
            <w:tcW w:w="1811" w:type="dxa"/>
          </w:tcPr>
          <w:p w14:paraId="28E08B28" w14:textId="7FFED48E" w:rsidR="00A72EBA" w:rsidRPr="0023568D" w:rsidRDefault="00A72EBA" w:rsidP="00A72EBA">
            <w:pPr>
              <w:jc w:val="center"/>
            </w:pPr>
            <w:r w:rsidRPr="00D4434E">
              <w:t>08 01</w:t>
            </w:r>
          </w:p>
        </w:tc>
        <w:tc>
          <w:tcPr>
            <w:tcW w:w="1559" w:type="dxa"/>
          </w:tcPr>
          <w:p w14:paraId="49474970" w14:textId="6BE9E1DD" w:rsidR="00A72EBA" w:rsidRPr="0023568D" w:rsidRDefault="00463C7D" w:rsidP="00A72EBA">
            <w:pPr>
              <w:jc w:val="right"/>
            </w:pPr>
            <w:r>
              <w:t>133 893,8</w:t>
            </w:r>
          </w:p>
        </w:tc>
      </w:tr>
      <w:tr w:rsidR="00A72EBA" w:rsidRPr="0023568D" w14:paraId="36F7C9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983D21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11FDF2D" w14:textId="25D7DA39" w:rsidR="00A72EBA" w:rsidRPr="0023568D" w:rsidRDefault="00493FF0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культуры, кинематографии</w:t>
            </w:r>
          </w:p>
        </w:tc>
        <w:tc>
          <w:tcPr>
            <w:tcW w:w="1811" w:type="dxa"/>
          </w:tcPr>
          <w:p w14:paraId="4EC18FF2" w14:textId="3DFA0BBD" w:rsidR="00A72EBA" w:rsidRPr="0023568D" w:rsidRDefault="00A72EBA" w:rsidP="00A72EBA">
            <w:pPr>
              <w:jc w:val="center"/>
            </w:pPr>
            <w:r w:rsidRPr="00D4434E">
              <w:t>08 04</w:t>
            </w:r>
          </w:p>
        </w:tc>
        <w:tc>
          <w:tcPr>
            <w:tcW w:w="1559" w:type="dxa"/>
          </w:tcPr>
          <w:p w14:paraId="72BC2581" w14:textId="1967A03E" w:rsidR="00A72EBA" w:rsidRPr="0023568D" w:rsidRDefault="00635535" w:rsidP="00A72EBA">
            <w:pPr>
              <w:jc w:val="right"/>
            </w:pPr>
            <w:r>
              <w:t>40 283,2</w:t>
            </w:r>
          </w:p>
        </w:tc>
      </w:tr>
      <w:tr w:rsidR="00A72EBA" w:rsidRPr="0023568D" w14:paraId="622A1D1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156F802E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7</w:t>
            </w:r>
          </w:p>
          <w:p w14:paraId="5B0BC532" w14:textId="0FF06C18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6D98FF67" w14:textId="4682EFBB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Социальная политика</w:t>
            </w:r>
          </w:p>
        </w:tc>
        <w:tc>
          <w:tcPr>
            <w:tcW w:w="1811" w:type="dxa"/>
          </w:tcPr>
          <w:p w14:paraId="218B165E" w14:textId="2833BB2B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10 00</w:t>
            </w:r>
          </w:p>
        </w:tc>
        <w:tc>
          <w:tcPr>
            <w:tcW w:w="1559" w:type="dxa"/>
          </w:tcPr>
          <w:p w14:paraId="6FE5E90A" w14:textId="398BC65B" w:rsidR="00A72EBA" w:rsidRPr="00E42F56" w:rsidRDefault="00635535" w:rsidP="00A72EBA">
            <w:pPr>
              <w:jc w:val="right"/>
            </w:pPr>
            <w:r>
              <w:t>22 880,5</w:t>
            </w:r>
          </w:p>
        </w:tc>
      </w:tr>
      <w:tr w:rsidR="00A72EBA" w:rsidRPr="0023568D" w14:paraId="6FBC4BC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04ABE4BD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5172DC29" w14:textId="534B9726" w:rsidR="00A72EBA" w:rsidRPr="0023568D" w:rsidRDefault="00493FF0" w:rsidP="00A72EBA">
            <w:pPr>
              <w:jc w:val="both"/>
            </w:pPr>
            <w:r>
              <w:t>П</w:t>
            </w:r>
            <w:r w:rsidR="00A72EBA" w:rsidRPr="00D4434E">
              <w:t>енсионное обеспечение</w:t>
            </w:r>
          </w:p>
        </w:tc>
        <w:tc>
          <w:tcPr>
            <w:tcW w:w="1811" w:type="dxa"/>
          </w:tcPr>
          <w:p w14:paraId="3E74DEE5" w14:textId="01D323D6" w:rsidR="00A72EBA" w:rsidRPr="0023568D" w:rsidRDefault="00A72EBA" w:rsidP="00A72EBA">
            <w:pPr>
              <w:jc w:val="center"/>
            </w:pPr>
            <w:r w:rsidRPr="00D4434E">
              <w:t>10 01</w:t>
            </w:r>
          </w:p>
        </w:tc>
        <w:tc>
          <w:tcPr>
            <w:tcW w:w="1559" w:type="dxa"/>
          </w:tcPr>
          <w:p w14:paraId="2497D467" w14:textId="0AF68CA0" w:rsidR="00A72EBA" w:rsidRPr="00E42F56" w:rsidRDefault="00635535" w:rsidP="00A72EBA">
            <w:pPr>
              <w:jc w:val="right"/>
            </w:pPr>
            <w:r>
              <w:t>7 608,2</w:t>
            </w:r>
          </w:p>
        </w:tc>
      </w:tr>
      <w:tr w:rsidR="00A72EBA" w:rsidRPr="0023568D" w14:paraId="3AE359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5B3313D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6674AA07" w14:textId="0FA07662" w:rsidR="00A72EBA" w:rsidRPr="0023568D" w:rsidRDefault="00493FF0" w:rsidP="00A72EBA">
            <w:pPr>
              <w:jc w:val="both"/>
            </w:pPr>
            <w:r>
              <w:t>С</w:t>
            </w:r>
            <w:r w:rsidR="00A72EBA" w:rsidRPr="00D4434E">
              <w:t>оциальное обеспечение населения</w:t>
            </w:r>
          </w:p>
        </w:tc>
        <w:tc>
          <w:tcPr>
            <w:tcW w:w="1811" w:type="dxa"/>
          </w:tcPr>
          <w:p w14:paraId="24ABC994" w14:textId="7B6CB716" w:rsidR="00A72EBA" w:rsidRPr="0023568D" w:rsidRDefault="00A72EBA" w:rsidP="00A72EBA">
            <w:pPr>
              <w:jc w:val="center"/>
            </w:pPr>
            <w:r w:rsidRPr="00D4434E">
              <w:t>10 03</w:t>
            </w:r>
          </w:p>
        </w:tc>
        <w:tc>
          <w:tcPr>
            <w:tcW w:w="1559" w:type="dxa"/>
          </w:tcPr>
          <w:p w14:paraId="6D60EFFB" w14:textId="14B8BD4F" w:rsidR="00A72EBA" w:rsidRPr="00E42F56" w:rsidRDefault="00A72EBA" w:rsidP="00A72EBA">
            <w:pPr>
              <w:jc w:val="right"/>
            </w:pPr>
            <w:r w:rsidRPr="00D4434E">
              <w:t>800,0</w:t>
            </w:r>
          </w:p>
        </w:tc>
      </w:tr>
      <w:tr w:rsidR="00A72EBA" w:rsidRPr="0023568D" w14:paraId="1C1B78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EE8DF57" w14:textId="77777777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06CCE52D" w14:textId="4C8CF9E4" w:rsidR="00A72EBA" w:rsidRPr="0023568D" w:rsidRDefault="00493FF0" w:rsidP="00A72EBA">
            <w:pPr>
              <w:jc w:val="both"/>
            </w:pPr>
            <w:r>
              <w:t>О</w:t>
            </w:r>
            <w:r w:rsidR="00A72EBA" w:rsidRPr="00D4434E">
              <w:t>храна семьи и детства</w:t>
            </w:r>
          </w:p>
        </w:tc>
        <w:tc>
          <w:tcPr>
            <w:tcW w:w="1811" w:type="dxa"/>
          </w:tcPr>
          <w:p w14:paraId="7D809748" w14:textId="4AAD0EF6" w:rsidR="00A72EBA" w:rsidRPr="0023568D" w:rsidRDefault="00A72EBA" w:rsidP="00A72EBA">
            <w:pPr>
              <w:jc w:val="center"/>
            </w:pPr>
            <w:r w:rsidRPr="00D4434E">
              <w:t>10</w:t>
            </w:r>
            <w:r w:rsidR="00DD0F2F">
              <w:t xml:space="preserve"> </w:t>
            </w:r>
            <w:r w:rsidRPr="00D4434E">
              <w:t>04</w:t>
            </w:r>
          </w:p>
        </w:tc>
        <w:tc>
          <w:tcPr>
            <w:tcW w:w="1559" w:type="dxa"/>
          </w:tcPr>
          <w:p w14:paraId="49389E3D" w14:textId="7821D83D" w:rsidR="00A72EBA" w:rsidRPr="00E42F56" w:rsidRDefault="00635535" w:rsidP="00A72EBA">
            <w:pPr>
              <w:jc w:val="right"/>
            </w:pPr>
            <w:r>
              <w:t>14 472,3</w:t>
            </w:r>
          </w:p>
        </w:tc>
      </w:tr>
      <w:tr w:rsidR="003C6D51" w:rsidRPr="0023568D" w14:paraId="64CE9F8E" w14:textId="77777777" w:rsidTr="003C144B">
        <w:trPr>
          <w:trHeight w:val="307"/>
          <w:jc w:val="center"/>
        </w:trPr>
        <w:tc>
          <w:tcPr>
            <w:tcW w:w="568" w:type="dxa"/>
            <w:vMerge w:val="restart"/>
          </w:tcPr>
          <w:p w14:paraId="025DDD60" w14:textId="5CC65B93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8</w:t>
            </w:r>
          </w:p>
          <w:p w14:paraId="64E6027E" w14:textId="67DD6A8D" w:rsidR="003C6D51" w:rsidRPr="0023568D" w:rsidRDefault="003C6D51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66FA9322" w14:textId="06976E04" w:rsidR="003C6D51" w:rsidRPr="0023568D" w:rsidRDefault="003C6D51" w:rsidP="00A72EBA">
            <w:pPr>
              <w:jc w:val="both"/>
              <w:rPr>
                <w:bCs/>
              </w:rPr>
            </w:pPr>
            <w:r w:rsidRPr="00D4434E">
              <w:t>Физическая культура и спорт</w:t>
            </w:r>
          </w:p>
        </w:tc>
        <w:tc>
          <w:tcPr>
            <w:tcW w:w="1811" w:type="dxa"/>
          </w:tcPr>
          <w:p w14:paraId="35EB66C1" w14:textId="7A644AA5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11 00</w:t>
            </w:r>
          </w:p>
        </w:tc>
        <w:tc>
          <w:tcPr>
            <w:tcW w:w="1559" w:type="dxa"/>
          </w:tcPr>
          <w:p w14:paraId="22D1C711" w14:textId="0DAED1BB" w:rsidR="003C6D51" w:rsidRPr="00E42F56" w:rsidRDefault="00635535" w:rsidP="00A72EBA">
            <w:pPr>
              <w:jc w:val="right"/>
            </w:pPr>
            <w:r>
              <w:t>2 072,6</w:t>
            </w:r>
          </w:p>
        </w:tc>
      </w:tr>
      <w:tr w:rsidR="003C6D51" w:rsidRPr="0023568D" w14:paraId="6A59E081" w14:textId="77777777" w:rsidTr="00FF28B3">
        <w:trPr>
          <w:trHeight w:val="212"/>
          <w:jc w:val="center"/>
        </w:trPr>
        <w:tc>
          <w:tcPr>
            <w:tcW w:w="568" w:type="dxa"/>
            <w:vMerge/>
          </w:tcPr>
          <w:p w14:paraId="65CBF642" w14:textId="77777777" w:rsidR="003C6D51" w:rsidRPr="0023568D" w:rsidRDefault="003C6D51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5CB31C7D" w14:textId="6D48B06B" w:rsidR="003C6D51" w:rsidRPr="0023568D" w:rsidRDefault="00493FF0" w:rsidP="00A72EBA">
            <w:pPr>
              <w:jc w:val="both"/>
            </w:pPr>
            <w:r>
              <w:t>Ф</w:t>
            </w:r>
            <w:r w:rsidR="003C6D51" w:rsidRPr="00D4434E">
              <w:t xml:space="preserve">изическая культура </w:t>
            </w:r>
          </w:p>
        </w:tc>
        <w:tc>
          <w:tcPr>
            <w:tcW w:w="1811" w:type="dxa"/>
          </w:tcPr>
          <w:p w14:paraId="5E58D16F" w14:textId="4BD058CC" w:rsidR="003C6D51" w:rsidRPr="0023568D" w:rsidRDefault="003C6D51" w:rsidP="00A72EBA">
            <w:pPr>
              <w:jc w:val="center"/>
            </w:pPr>
            <w:r w:rsidRPr="00D4434E">
              <w:t>11 01</w:t>
            </w:r>
          </w:p>
        </w:tc>
        <w:tc>
          <w:tcPr>
            <w:tcW w:w="1559" w:type="dxa"/>
          </w:tcPr>
          <w:p w14:paraId="106769FE" w14:textId="2E927714" w:rsidR="003C6D51" w:rsidRPr="00E42F56" w:rsidRDefault="00635535" w:rsidP="00A72EBA">
            <w:pPr>
              <w:jc w:val="right"/>
            </w:pPr>
            <w:r>
              <w:t>2 072,6</w:t>
            </w:r>
          </w:p>
        </w:tc>
      </w:tr>
      <w:tr w:rsidR="003C6D51" w:rsidRPr="0023568D" w14:paraId="13297D59" w14:textId="77777777" w:rsidTr="003C144B">
        <w:trPr>
          <w:trHeight w:val="332"/>
          <w:jc w:val="center"/>
        </w:trPr>
        <w:tc>
          <w:tcPr>
            <w:tcW w:w="568" w:type="dxa"/>
            <w:vMerge w:val="restart"/>
          </w:tcPr>
          <w:p w14:paraId="5A7F4633" w14:textId="03762488" w:rsidR="003C6D51" w:rsidRPr="0023568D" w:rsidRDefault="003C6D51" w:rsidP="00A259AB">
            <w:pPr>
              <w:jc w:val="center"/>
            </w:pPr>
            <w:r>
              <w:t>9</w:t>
            </w:r>
          </w:p>
        </w:tc>
        <w:tc>
          <w:tcPr>
            <w:tcW w:w="11512" w:type="dxa"/>
            <w:gridSpan w:val="2"/>
          </w:tcPr>
          <w:p w14:paraId="5FB4FF8C" w14:textId="14B19F31" w:rsidR="003C6D51" w:rsidRPr="0023568D" w:rsidRDefault="003C6D51" w:rsidP="00A72EBA">
            <w:pPr>
              <w:jc w:val="both"/>
            </w:pPr>
            <w:r w:rsidRPr="00D4434E">
              <w:t>Средства массовой информации</w:t>
            </w:r>
          </w:p>
        </w:tc>
        <w:tc>
          <w:tcPr>
            <w:tcW w:w="1811" w:type="dxa"/>
          </w:tcPr>
          <w:p w14:paraId="3DBC82B7" w14:textId="7D34CCB3" w:rsidR="003C6D51" w:rsidRPr="0023568D" w:rsidRDefault="003C6D51" w:rsidP="00A72EBA">
            <w:pPr>
              <w:jc w:val="center"/>
            </w:pPr>
            <w:r w:rsidRPr="00D4434E">
              <w:t>12 00</w:t>
            </w:r>
          </w:p>
        </w:tc>
        <w:tc>
          <w:tcPr>
            <w:tcW w:w="1559" w:type="dxa"/>
          </w:tcPr>
          <w:p w14:paraId="03EF6CB1" w14:textId="61BC3A81" w:rsidR="003C6D51" w:rsidRPr="00E42F56" w:rsidRDefault="00635535" w:rsidP="00A72EBA">
            <w:pPr>
              <w:jc w:val="right"/>
            </w:pPr>
            <w:r>
              <w:t>610</w:t>
            </w:r>
            <w:r w:rsidR="003C6D51" w:rsidRPr="00D4434E">
              <w:t>,0</w:t>
            </w:r>
          </w:p>
        </w:tc>
      </w:tr>
      <w:tr w:rsidR="003C6D51" w:rsidRPr="0023568D" w14:paraId="3FB6E62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2A28329" w14:textId="77777777" w:rsidR="003C6D51" w:rsidRPr="0023568D" w:rsidRDefault="003C6D51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7F8E7D4E" w14:textId="514736E8" w:rsidR="003C6D51" w:rsidRPr="0023568D" w:rsidRDefault="00493FF0" w:rsidP="00A72EBA">
            <w:pPr>
              <w:jc w:val="both"/>
            </w:pPr>
            <w:r>
              <w:t>П</w:t>
            </w:r>
            <w:r w:rsidR="003C6D51" w:rsidRPr="00D4434E">
              <w:t>ериодическая печать и издательство</w:t>
            </w:r>
          </w:p>
        </w:tc>
        <w:tc>
          <w:tcPr>
            <w:tcW w:w="1811" w:type="dxa"/>
          </w:tcPr>
          <w:p w14:paraId="186A0922" w14:textId="4DD79075" w:rsidR="003C6D51" w:rsidRPr="0023568D" w:rsidRDefault="003C6D51" w:rsidP="00A72EBA">
            <w:pPr>
              <w:jc w:val="center"/>
            </w:pPr>
            <w:r w:rsidRPr="00D4434E">
              <w:t>12 02</w:t>
            </w:r>
          </w:p>
        </w:tc>
        <w:tc>
          <w:tcPr>
            <w:tcW w:w="1559" w:type="dxa"/>
          </w:tcPr>
          <w:p w14:paraId="36ED1121" w14:textId="574C0C21" w:rsidR="003C6D51" w:rsidRPr="00E42F56" w:rsidRDefault="003C6D51" w:rsidP="00A72EBA">
            <w:pPr>
              <w:jc w:val="right"/>
            </w:pPr>
            <w:r w:rsidRPr="00D4434E">
              <w:t>6</w:t>
            </w:r>
            <w:r w:rsidR="00635535">
              <w:t>10</w:t>
            </w:r>
            <w:r w:rsidRPr="00D4434E">
              <w:t>,0</w:t>
            </w:r>
          </w:p>
        </w:tc>
      </w:tr>
      <w:tr w:rsidR="003C6D51" w:rsidRPr="0023568D" w14:paraId="34E144F9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 w:val="restart"/>
          </w:tcPr>
          <w:p w14:paraId="34F0BA3D" w14:textId="77777777" w:rsidR="003C6D51" w:rsidRPr="0023568D" w:rsidRDefault="003C6D51" w:rsidP="00A259AB">
            <w:pPr>
              <w:jc w:val="center"/>
              <w:rPr>
                <w:bCs/>
              </w:rPr>
            </w:pPr>
            <w:r w:rsidRPr="00D4434E">
              <w:t>10</w:t>
            </w:r>
          </w:p>
        </w:tc>
        <w:tc>
          <w:tcPr>
            <w:tcW w:w="11498" w:type="dxa"/>
          </w:tcPr>
          <w:p w14:paraId="66A8EEE3" w14:textId="05ACF715" w:rsidR="003C6D51" w:rsidRPr="0023568D" w:rsidRDefault="003C6D51" w:rsidP="00A72EBA">
            <w:pPr>
              <w:jc w:val="both"/>
              <w:rPr>
                <w:bCs/>
              </w:rPr>
            </w:pPr>
            <w:r w:rsidRPr="00D4434E">
              <w:t>Обслуживание государственного и муниципального долга</w:t>
            </w:r>
          </w:p>
        </w:tc>
        <w:tc>
          <w:tcPr>
            <w:tcW w:w="1811" w:type="dxa"/>
          </w:tcPr>
          <w:p w14:paraId="79E1708C" w14:textId="5A97DD5C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13 00</w:t>
            </w:r>
          </w:p>
        </w:tc>
        <w:tc>
          <w:tcPr>
            <w:tcW w:w="1559" w:type="dxa"/>
          </w:tcPr>
          <w:p w14:paraId="58A7B540" w14:textId="3C4E53DE" w:rsidR="003C6D51" w:rsidRPr="00E42F56" w:rsidRDefault="00635535" w:rsidP="00A72EBA">
            <w:pPr>
              <w:jc w:val="right"/>
            </w:pPr>
            <w:r>
              <w:t>31,8</w:t>
            </w:r>
          </w:p>
        </w:tc>
      </w:tr>
      <w:tr w:rsidR="003C6D51" w:rsidRPr="0023568D" w14:paraId="64097576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/>
          </w:tcPr>
          <w:p w14:paraId="16AAC61A" w14:textId="77777777" w:rsidR="003C6D51" w:rsidRPr="0023568D" w:rsidRDefault="003C6D51" w:rsidP="00A72EBA">
            <w:pPr>
              <w:jc w:val="both"/>
              <w:rPr>
                <w:bCs/>
              </w:rPr>
            </w:pPr>
          </w:p>
        </w:tc>
        <w:tc>
          <w:tcPr>
            <w:tcW w:w="11498" w:type="dxa"/>
          </w:tcPr>
          <w:p w14:paraId="411FCD70" w14:textId="3E5677DE" w:rsidR="003C6D51" w:rsidRPr="0023568D" w:rsidRDefault="00493FF0" w:rsidP="00A72EBA">
            <w:pPr>
              <w:jc w:val="both"/>
              <w:rPr>
                <w:bCs/>
              </w:rPr>
            </w:pPr>
            <w:r>
              <w:t>О</w:t>
            </w:r>
            <w:r w:rsidR="003C6D51" w:rsidRPr="00D4434E">
              <w:t>бслуживание внутреннего государственного и муниципального долга</w:t>
            </w:r>
          </w:p>
        </w:tc>
        <w:tc>
          <w:tcPr>
            <w:tcW w:w="1811" w:type="dxa"/>
          </w:tcPr>
          <w:p w14:paraId="7C191860" w14:textId="69FAB35D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13 01</w:t>
            </w:r>
          </w:p>
        </w:tc>
        <w:tc>
          <w:tcPr>
            <w:tcW w:w="1559" w:type="dxa"/>
          </w:tcPr>
          <w:p w14:paraId="69C92125" w14:textId="768BAEC2" w:rsidR="003C6D51" w:rsidRPr="0023568D" w:rsidRDefault="00635535" w:rsidP="00A72EBA">
            <w:pPr>
              <w:jc w:val="right"/>
            </w:pPr>
            <w:r>
              <w:t>31,8</w:t>
            </w:r>
          </w:p>
        </w:tc>
      </w:tr>
      <w:tr w:rsidR="00C851C9" w:rsidRPr="0023568D" w14:paraId="013FE36E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523B9B2A" w14:textId="6F026182" w:rsidR="00C851C9" w:rsidRPr="00D4434E" w:rsidRDefault="00C851C9" w:rsidP="00C851C9">
            <w:r>
              <w:t>Итого расходов:</w:t>
            </w:r>
          </w:p>
        </w:tc>
        <w:tc>
          <w:tcPr>
            <w:tcW w:w="1559" w:type="dxa"/>
          </w:tcPr>
          <w:p w14:paraId="53BC7E23" w14:textId="39BF3018" w:rsidR="00C851C9" w:rsidRDefault="00635535" w:rsidP="00A72EBA">
            <w:pPr>
              <w:jc w:val="right"/>
            </w:pPr>
            <w:r>
              <w:t>1</w:t>
            </w:r>
            <w:r w:rsidR="00463C7D">
              <w:t> 129 185,5</w:t>
            </w:r>
          </w:p>
        </w:tc>
      </w:tr>
      <w:tr w:rsidR="00C851C9" w:rsidRPr="0023568D" w14:paraId="1388611A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6F5FF5E5" w14:textId="76B9A54D" w:rsidR="00C851C9" w:rsidRDefault="00C851C9" w:rsidP="00C851C9">
            <w:r w:rsidRPr="00C851C9">
              <w:t>Дефицит (-) / профицит (+) бюджета</w:t>
            </w:r>
            <w:r w:rsidRPr="00C851C9">
              <w:tab/>
            </w:r>
            <w:r w:rsidRPr="00C851C9">
              <w:tab/>
            </w:r>
          </w:p>
        </w:tc>
        <w:tc>
          <w:tcPr>
            <w:tcW w:w="1559" w:type="dxa"/>
          </w:tcPr>
          <w:p w14:paraId="4F693E50" w14:textId="5E0E9AF8" w:rsidR="00C851C9" w:rsidRDefault="00635535" w:rsidP="00A72EBA">
            <w:pPr>
              <w:jc w:val="right"/>
            </w:pPr>
            <w:r>
              <w:t>0,0</w:t>
            </w:r>
          </w:p>
        </w:tc>
      </w:tr>
    </w:tbl>
    <w:p w14:paraId="56AF0D80" w14:textId="77777777" w:rsidR="00E42F56" w:rsidRPr="007834DA" w:rsidRDefault="00E42F56" w:rsidP="000C05F3">
      <w:pPr>
        <w:jc w:val="center"/>
        <w:rPr>
          <w:b/>
          <w:sz w:val="28"/>
          <w:szCs w:val="28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8081"/>
        <w:gridCol w:w="3113"/>
        <w:gridCol w:w="4258"/>
      </w:tblGrid>
      <w:tr w:rsidR="001A69F8" w:rsidRPr="007834DA" w14:paraId="2FB661A1" w14:textId="77777777" w:rsidTr="00E42F56">
        <w:tc>
          <w:tcPr>
            <w:tcW w:w="8081" w:type="dxa"/>
          </w:tcPr>
          <w:p w14:paraId="4CCC9AEA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605FE1F1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596BB9B5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  <w:p w14:paraId="14C048D2" w14:textId="77777777" w:rsidR="001A69F8" w:rsidRPr="007834DA" w:rsidRDefault="001A69F8" w:rsidP="0001393D">
            <w:pPr>
              <w:jc w:val="right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З.В. Журавлёва</w:t>
            </w:r>
          </w:p>
        </w:tc>
      </w:tr>
    </w:tbl>
    <w:p w14:paraId="7DA5A5E7" w14:textId="77777777" w:rsidR="001A69F8" w:rsidRPr="007834DA" w:rsidRDefault="001A69F8" w:rsidP="0049267F">
      <w:pPr>
        <w:rPr>
          <w:b/>
          <w:sz w:val="28"/>
          <w:szCs w:val="28"/>
        </w:rPr>
      </w:pPr>
    </w:p>
    <w:sectPr w:rsidR="001A69F8" w:rsidRPr="007834DA" w:rsidSect="00E42F56">
      <w:headerReference w:type="even" r:id="rId7"/>
      <w:headerReference w:type="default" r:id="rId8"/>
      <w:pgSz w:w="16838" w:h="11906" w:orient="landscape"/>
      <w:pgMar w:top="852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7F270" w14:textId="77777777" w:rsidR="00FD08B1" w:rsidRDefault="00FD08B1">
      <w:r>
        <w:separator/>
      </w:r>
    </w:p>
  </w:endnote>
  <w:endnote w:type="continuationSeparator" w:id="0">
    <w:p w14:paraId="62D4CEAE" w14:textId="77777777" w:rsidR="00FD08B1" w:rsidRDefault="00FD0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26638" w14:textId="77777777" w:rsidR="00FD08B1" w:rsidRDefault="00FD08B1">
      <w:r>
        <w:separator/>
      </w:r>
    </w:p>
  </w:footnote>
  <w:footnote w:type="continuationSeparator" w:id="0">
    <w:p w14:paraId="12348633" w14:textId="77777777" w:rsidR="00FD08B1" w:rsidRDefault="00FD0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B59F8" w14:textId="6E0E59A3" w:rsidR="002F249A" w:rsidRDefault="002F249A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2482">
      <w:rPr>
        <w:rStyle w:val="a6"/>
        <w:noProof/>
      </w:rPr>
      <w:t>2</w:t>
    </w:r>
    <w:r>
      <w:rPr>
        <w:rStyle w:val="a6"/>
      </w:rPr>
      <w:fldChar w:fldCharType="end"/>
    </w:r>
  </w:p>
  <w:p w14:paraId="76777481" w14:textId="77777777" w:rsidR="002F249A" w:rsidRDefault="002F249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B0B72" w14:textId="0F1CE70B" w:rsidR="002F249A" w:rsidRPr="001A69F8" w:rsidRDefault="002F249A" w:rsidP="00272E4C">
    <w:pPr>
      <w:pStyle w:val="a5"/>
      <w:framePr w:wrap="around" w:vAnchor="text" w:hAnchor="margin" w:xAlign="center" w:y="1"/>
      <w:rPr>
        <w:rStyle w:val="a6"/>
      </w:rPr>
    </w:pPr>
    <w:r w:rsidRPr="001A69F8">
      <w:rPr>
        <w:rStyle w:val="a6"/>
      </w:rPr>
      <w:fldChar w:fldCharType="begin"/>
    </w:r>
    <w:r w:rsidRPr="001A69F8">
      <w:rPr>
        <w:rStyle w:val="a6"/>
      </w:rPr>
      <w:instrText xml:space="preserve">PAGE  </w:instrText>
    </w:r>
    <w:r w:rsidRPr="001A69F8">
      <w:rPr>
        <w:rStyle w:val="a6"/>
      </w:rPr>
      <w:fldChar w:fldCharType="separate"/>
    </w:r>
    <w:r w:rsidR="005F45B3">
      <w:rPr>
        <w:rStyle w:val="a6"/>
        <w:noProof/>
      </w:rPr>
      <w:t>2</w:t>
    </w:r>
    <w:r w:rsidRPr="001A69F8">
      <w:rPr>
        <w:rStyle w:val="a6"/>
      </w:rPr>
      <w:fldChar w:fldCharType="end"/>
    </w:r>
  </w:p>
  <w:p w14:paraId="22B2BAA1" w14:textId="77777777" w:rsidR="002F249A" w:rsidRDefault="002F249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C12AA"/>
    <w:multiLevelType w:val="multilevel"/>
    <w:tmpl w:val="6952E420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95467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3FE"/>
    <w:rsid w:val="000039F9"/>
    <w:rsid w:val="000057BA"/>
    <w:rsid w:val="000109B9"/>
    <w:rsid w:val="00011D07"/>
    <w:rsid w:val="000138E8"/>
    <w:rsid w:val="0001393D"/>
    <w:rsid w:val="00022FBE"/>
    <w:rsid w:val="00040E5E"/>
    <w:rsid w:val="000557FE"/>
    <w:rsid w:val="00057D4C"/>
    <w:rsid w:val="000608E3"/>
    <w:rsid w:val="000621B2"/>
    <w:rsid w:val="00067FFE"/>
    <w:rsid w:val="00071559"/>
    <w:rsid w:val="00074358"/>
    <w:rsid w:val="000805BA"/>
    <w:rsid w:val="00094F7B"/>
    <w:rsid w:val="00097352"/>
    <w:rsid w:val="000A031F"/>
    <w:rsid w:val="000B18D8"/>
    <w:rsid w:val="000B50CD"/>
    <w:rsid w:val="000C05F3"/>
    <w:rsid w:val="000C62A7"/>
    <w:rsid w:val="000C7093"/>
    <w:rsid w:val="000D431D"/>
    <w:rsid w:val="000E563A"/>
    <w:rsid w:val="000F5AF8"/>
    <w:rsid w:val="001115C5"/>
    <w:rsid w:val="00133AB1"/>
    <w:rsid w:val="00136E49"/>
    <w:rsid w:val="001424A2"/>
    <w:rsid w:val="00150C6E"/>
    <w:rsid w:val="00157EF8"/>
    <w:rsid w:val="00161982"/>
    <w:rsid w:val="00162DB3"/>
    <w:rsid w:val="00164AB5"/>
    <w:rsid w:val="00185105"/>
    <w:rsid w:val="001A6518"/>
    <w:rsid w:val="001A69F8"/>
    <w:rsid w:val="001B24CD"/>
    <w:rsid w:val="001B5DEE"/>
    <w:rsid w:val="001C58E4"/>
    <w:rsid w:val="001C5D5F"/>
    <w:rsid w:val="001D35C8"/>
    <w:rsid w:val="001D45DD"/>
    <w:rsid w:val="001F12A1"/>
    <w:rsid w:val="001F2F97"/>
    <w:rsid w:val="00201D67"/>
    <w:rsid w:val="00211A0F"/>
    <w:rsid w:val="00216058"/>
    <w:rsid w:val="00221D07"/>
    <w:rsid w:val="00222659"/>
    <w:rsid w:val="00227894"/>
    <w:rsid w:val="00230851"/>
    <w:rsid w:val="0023568D"/>
    <w:rsid w:val="0024096B"/>
    <w:rsid w:val="00243306"/>
    <w:rsid w:val="00257BF5"/>
    <w:rsid w:val="0026484A"/>
    <w:rsid w:val="0026504A"/>
    <w:rsid w:val="00272E4C"/>
    <w:rsid w:val="00275FE8"/>
    <w:rsid w:val="00276168"/>
    <w:rsid w:val="00282016"/>
    <w:rsid w:val="00285303"/>
    <w:rsid w:val="002864C3"/>
    <w:rsid w:val="002874FA"/>
    <w:rsid w:val="00290A06"/>
    <w:rsid w:val="00291AD8"/>
    <w:rsid w:val="002A3F7F"/>
    <w:rsid w:val="002C14BE"/>
    <w:rsid w:val="002D51B9"/>
    <w:rsid w:val="002D75B3"/>
    <w:rsid w:val="002F0378"/>
    <w:rsid w:val="002F0768"/>
    <w:rsid w:val="002F249A"/>
    <w:rsid w:val="002F70B1"/>
    <w:rsid w:val="00301319"/>
    <w:rsid w:val="00301EAF"/>
    <w:rsid w:val="00304DB1"/>
    <w:rsid w:val="003053EC"/>
    <w:rsid w:val="00307B70"/>
    <w:rsid w:val="00312482"/>
    <w:rsid w:val="00316203"/>
    <w:rsid w:val="003215BB"/>
    <w:rsid w:val="00332B5F"/>
    <w:rsid w:val="00334957"/>
    <w:rsid w:val="00343891"/>
    <w:rsid w:val="00344370"/>
    <w:rsid w:val="00350F80"/>
    <w:rsid w:val="00354E35"/>
    <w:rsid w:val="003604D0"/>
    <w:rsid w:val="00363670"/>
    <w:rsid w:val="00366654"/>
    <w:rsid w:val="00386084"/>
    <w:rsid w:val="003931AF"/>
    <w:rsid w:val="003B0B12"/>
    <w:rsid w:val="003B4933"/>
    <w:rsid w:val="003C6D51"/>
    <w:rsid w:val="003D1854"/>
    <w:rsid w:val="003D3DBA"/>
    <w:rsid w:val="003D556B"/>
    <w:rsid w:val="003E1B50"/>
    <w:rsid w:val="003E2781"/>
    <w:rsid w:val="003E7736"/>
    <w:rsid w:val="003E786F"/>
    <w:rsid w:val="003E78A0"/>
    <w:rsid w:val="003F5797"/>
    <w:rsid w:val="00402946"/>
    <w:rsid w:val="00402ED5"/>
    <w:rsid w:val="00414CB8"/>
    <w:rsid w:val="00451039"/>
    <w:rsid w:val="004545BB"/>
    <w:rsid w:val="00457F8E"/>
    <w:rsid w:val="0046177B"/>
    <w:rsid w:val="00463C7D"/>
    <w:rsid w:val="00465282"/>
    <w:rsid w:val="0047361D"/>
    <w:rsid w:val="0047645B"/>
    <w:rsid w:val="0048253D"/>
    <w:rsid w:val="00486361"/>
    <w:rsid w:val="0049267F"/>
    <w:rsid w:val="00493FF0"/>
    <w:rsid w:val="004A28A4"/>
    <w:rsid w:val="004A5CCA"/>
    <w:rsid w:val="004A63D2"/>
    <w:rsid w:val="004B2B0A"/>
    <w:rsid w:val="004C1066"/>
    <w:rsid w:val="004D7E5D"/>
    <w:rsid w:val="004E2DCE"/>
    <w:rsid w:val="005173B8"/>
    <w:rsid w:val="00523D76"/>
    <w:rsid w:val="00542848"/>
    <w:rsid w:val="00542AAA"/>
    <w:rsid w:val="00543F84"/>
    <w:rsid w:val="00555F18"/>
    <w:rsid w:val="00557DCD"/>
    <w:rsid w:val="00575BF5"/>
    <w:rsid w:val="00583767"/>
    <w:rsid w:val="00590480"/>
    <w:rsid w:val="005A6385"/>
    <w:rsid w:val="005A769D"/>
    <w:rsid w:val="005A781E"/>
    <w:rsid w:val="005B744B"/>
    <w:rsid w:val="005C380E"/>
    <w:rsid w:val="005C6B75"/>
    <w:rsid w:val="005D4320"/>
    <w:rsid w:val="005E0AAA"/>
    <w:rsid w:val="005E2558"/>
    <w:rsid w:val="005E339B"/>
    <w:rsid w:val="005E6DF4"/>
    <w:rsid w:val="005F2B5A"/>
    <w:rsid w:val="005F45B3"/>
    <w:rsid w:val="005F527B"/>
    <w:rsid w:val="00610569"/>
    <w:rsid w:val="00612E14"/>
    <w:rsid w:val="00615E38"/>
    <w:rsid w:val="006164B0"/>
    <w:rsid w:val="00617C2F"/>
    <w:rsid w:val="00622A63"/>
    <w:rsid w:val="00626A89"/>
    <w:rsid w:val="00633CF4"/>
    <w:rsid w:val="00635535"/>
    <w:rsid w:val="00644802"/>
    <w:rsid w:val="00651845"/>
    <w:rsid w:val="00660CE5"/>
    <w:rsid w:val="00671250"/>
    <w:rsid w:val="00681810"/>
    <w:rsid w:val="006878AE"/>
    <w:rsid w:val="0069129A"/>
    <w:rsid w:val="006B6EC1"/>
    <w:rsid w:val="006C181D"/>
    <w:rsid w:val="006C4EC6"/>
    <w:rsid w:val="006C6934"/>
    <w:rsid w:val="006C7519"/>
    <w:rsid w:val="006D2C7A"/>
    <w:rsid w:val="006D35DE"/>
    <w:rsid w:val="006D3B6A"/>
    <w:rsid w:val="006D4306"/>
    <w:rsid w:val="006D57DE"/>
    <w:rsid w:val="006D68C9"/>
    <w:rsid w:val="0070619A"/>
    <w:rsid w:val="0073043B"/>
    <w:rsid w:val="00736F01"/>
    <w:rsid w:val="00746A6D"/>
    <w:rsid w:val="00764637"/>
    <w:rsid w:val="007660E8"/>
    <w:rsid w:val="00766800"/>
    <w:rsid w:val="00772F65"/>
    <w:rsid w:val="00774B46"/>
    <w:rsid w:val="007834DA"/>
    <w:rsid w:val="00786A12"/>
    <w:rsid w:val="0079052B"/>
    <w:rsid w:val="00795A23"/>
    <w:rsid w:val="007A43FD"/>
    <w:rsid w:val="007A6035"/>
    <w:rsid w:val="007B04FA"/>
    <w:rsid w:val="007C6D8F"/>
    <w:rsid w:val="007C761A"/>
    <w:rsid w:val="007E0F18"/>
    <w:rsid w:val="007F22EC"/>
    <w:rsid w:val="007F395D"/>
    <w:rsid w:val="007F492E"/>
    <w:rsid w:val="007F563D"/>
    <w:rsid w:val="007F6B83"/>
    <w:rsid w:val="0081294C"/>
    <w:rsid w:val="00815864"/>
    <w:rsid w:val="008251C9"/>
    <w:rsid w:val="00834E35"/>
    <w:rsid w:val="00841E4B"/>
    <w:rsid w:val="00844FDC"/>
    <w:rsid w:val="008458C7"/>
    <w:rsid w:val="00866139"/>
    <w:rsid w:val="00866900"/>
    <w:rsid w:val="00873CFB"/>
    <w:rsid w:val="00873D37"/>
    <w:rsid w:val="00877708"/>
    <w:rsid w:val="00882E46"/>
    <w:rsid w:val="00884AE8"/>
    <w:rsid w:val="00885CE5"/>
    <w:rsid w:val="008867C3"/>
    <w:rsid w:val="0089206B"/>
    <w:rsid w:val="008944CB"/>
    <w:rsid w:val="008A4561"/>
    <w:rsid w:val="008B5415"/>
    <w:rsid w:val="008C6482"/>
    <w:rsid w:val="008E22A2"/>
    <w:rsid w:val="008E2729"/>
    <w:rsid w:val="008E77B6"/>
    <w:rsid w:val="008F2005"/>
    <w:rsid w:val="008F5873"/>
    <w:rsid w:val="00904538"/>
    <w:rsid w:val="00911474"/>
    <w:rsid w:val="00916F07"/>
    <w:rsid w:val="009179F4"/>
    <w:rsid w:val="00921F32"/>
    <w:rsid w:val="00943BAB"/>
    <w:rsid w:val="00954271"/>
    <w:rsid w:val="0095461D"/>
    <w:rsid w:val="00960DD6"/>
    <w:rsid w:val="00964B2B"/>
    <w:rsid w:val="009705DA"/>
    <w:rsid w:val="0098548F"/>
    <w:rsid w:val="0099001E"/>
    <w:rsid w:val="00996A9B"/>
    <w:rsid w:val="009A5D29"/>
    <w:rsid w:val="009B2220"/>
    <w:rsid w:val="009C2B05"/>
    <w:rsid w:val="009D5ADF"/>
    <w:rsid w:val="009F36DA"/>
    <w:rsid w:val="009F70CF"/>
    <w:rsid w:val="00A070FF"/>
    <w:rsid w:val="00A10629"/>
    <w:rsid w:val="00A1062B"/>
    <w:rsid w:val="00A1574E"/>
    <w:rsid w:val="00A239D7"/>
    <w:rsid w:val="00A23C88"/>
    <w:rsid w:val="00A259AB"/>
    <w:rsid w:val="00A42D27"/>
    <w:rsid w:val="00A43321"/>
    <w:rsid w:val="00A468AC"/>
    <w:rsid w:val="00A470CC"/>
    <w:rsid w:val="00A51A3C"/>
    <w:rsid w:val="00A53393"/>
    <w:rsid w:val="00A53A78"/>
    <w:rsid w:val="00A61497"/>
    <w:rsid w:val="00A61817"/>
    <w:rsid w:val="00A6508F"/>
    <w:rsid w:val="00A66162"/>
    <w:rsid w:val="00A72EBA"/>
    <w:rsid w:val="00A86508"/>
    <w:rsid w:val="00A9172E"/>
    <w:rsid w:val="00A9546A"/>
    <w:rsid w:val="00A96190"/>
    <w:rsid w:val="00AB29A4"/>
    <w:rsid w:val="00AB69EB"/>
    <w:rsid w:val="00AD0728"/>
    <w:rsid w:val="00AF1628"/>
    <w:rsid w:val="00AF2402"/>
    <w:rsid w:val="00AF3630"/>
    <w:rsid w:val="00B01138"/>
    <w:rsid w:val="00B14B61"/>
    <w:rsid w:val="00B260AA"/>
    <w:rsid w:val="00B277D2"/>
    <w:rsid w:val="00B31998"/>
    <w:rsid w:val="00B35F40"/>
    <w:rsid w:val="00B424E7"/>
    <w:rsid w:val="00B44270"/>
    <w:rsid w:val="00B51FB0"/>
    <w:rsid w:val="00B56558"/>
    <w:rsid w:val="00B650CC"/>
    <w:rsid w:val="00B805B0"/>
    <w:rsid w:val="00B80740"/>
    <w:rsid w:val="00B80B8E"/>
    <w:rsid w:val="00BA0BF8"/>
    <w:rsid w:val="00BB3BCA"/>
    <w:rsid w:val="00BC018F"/>
    <w:rsid w:val="00BC6B0B"/>
    <w:rsid w:val="00BD1B08"/>
    <w:rsid w:val="00BD23FF"/>
    <w:rsid w:val="00BD2EDC"/>
    <w:rsid w:val="00BD3E20"/>
    <w:rsid w:val="00C00E64"/>
    <w:rsid w:val="00C032A2"/>
    <w:rsid w:val="00C03CCB"/>
    <w:rsid w:val="00C05846"/>
    <w:rsid w:val="00C07671"/>
    <w:rsid w:val="00C12010"/>
    <w:rsid w:val="00C131AE"/>
    <w:rsid w:val="00C14B65"/>
    <w:rsid w:val="00C14C79"/>
    <w:rsid w:val="00C1565E"/>
    <w:rsid w:val="00C2456C"/>
    <w:rsid w:val="00C313D0"/>
    <w:rsid w:val="00C31E50"/>
    <w:rsid w:val="00C3294F"/>
    <w:rsid w:val="00C4436F"/>
    <w:rsid w:val="00C57E91"/>
    <w:rsid w:val="00C608C3"/>
    <w:rsid w:val="00C701BE"/>
    <w:rsid w:val="00C821BD"/>
    <w:rsid w:val="00C851C9"/>
    <w:rsid w:val="00C93FF3"/>
    <w:rsid w:val="00C9566D"/>
    <w:rsid w:val="00C966DC"/>
    <w:rsid w:val="00CB0039"/>
    <w:rsid w:val="00CB142E"/>
    <w:rsid w:val="00CB283A"/>
    <w:rsid w:val="00CB2D9C"/>
    <w:rsid w:val="00CD0DA4"/>
    <w:rsid w:val="00CE1A76"/>
    <w:rsid w:val="00CF4FA2"/>
    <w:rsid w:val="00D013C3"/>
    <w:rsid w:val="00D035AD"/>
    <w:rsid w:val="00D177DA"/>
    <w:rsid w:val="00D35DB7"/>
    <w:rsid w:val="00D50B49"/>
    <w:rsid w:val="00D81B91"/>
    <w:rsid w:val="00DA2544"/>
    <w:rsid w:val="00DA3036"/>
    <w:rsid w:val="00DB1551"/>
    <w:rsid w:val="00DB2177"/>
    <w:rsid w:val="00DB3244"/>
    <w:rsid w:val="00DC3CD4"/>
    <w:rsid w:val="00DD0F2F"/>
    <w:rsid w:val="00DD5A29"/>
    <w:rsid w:val="00DD7E65"/>
    <w:rsid w:val="00DE559D"/>
    <w:rsid w:val="00DF108A"/>
    <w:rsid w:val="00DF5D9A"/>
    <w:rsid w:val="00DF764D"/>
    <w:rsid w:val="00E03EB0"/>
    <w:rsid w:val="00E05CB9"/>
    <w:rsid w:val="00E06CB1"/>
    <w:rsid w:val="00E17EFB"/>
    <w:rsid w:val="00E25E94"/>
    <w:rsid w:val="00E35E4B"/>
    <w:rsid w:val="00E40F29"/>
    <w:rsid w:val="00E42F56"/>
    <w:rsid w:val="00E55AA9"/>
    <w:rsid w:val="00E67784"/>
    <w:rsid w:val="00E73813"/>
    <w:rsid w:val="00E83B06"/>
    <w:rsid w:val="00E96403"/>
    <w:rsid w:val="00EA6E07"/>
    <w:rsid w:val="00EC4417"/>
    <w:rsid w:val="00ED12DF"/>
    <w:rsid w:val="00ED2751"/>
    <w:rsid w:val="00EF32DF"/>
    <w:rsid w:val="00EF375A"/>
    <w:rsid w:val="00EF5A1B"/>
    <w:rsid w:val="00F069B4"/>
    <w:rsid w:val="00F07F17"/>
    <w:rsid w:val="00F14CA3"/>
    <w:rsid w:val="00F157CB"/>
    <w:rsid w:val="00F17B5E"/>
    <w:rsid w:val="00F208C3"/>
    <w:rsid w:val="00F32A86"/>
    <w:rsid w:val="00F403F3"/>
    <w:rsid w:val="00F46B1B"/>
    <w:rsid w:val="00F542B3"/>
    <w:rsid w:val="00F54520"/>
    <w:rsid w:val="00F62ED5"/>
    <w:rsid w:val="00F70101"/>
    <w:rsid w:val="00F737B4"/>
    <w:rsid w:val="00F8548D"/>
    <w:rsid w:val="00F87741"/>
    <w:rsid w:val="00FB65B6"/>
    <w:rsid w:val="00FC17FF"/>
    <w:rsid w:val="00FC37A7"/>
    <w:rsid w:val="00FC6E41"/>
    <w:rsid w:val="00FD08B1"/>
    <w:rsid w:val="00FD26DB"/>
    <w:rsid w:val="00FE4B43"/>
    <w:rsid w:val="00FE4E89"/>
    <w:rsid w:val="00FE7EAA"/>
    <w:rsid w:val="00FF1CF4"/>
    <w:rsid w:val="00FF20CB"/>
    <w:rsid w:val="00FF28B3"/>
    <w:rsid w:val="00FF2DEF"/>
    <w:rsid w:val="00FF7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3861CF"/>
  <w15:docId w15:val="{1E0897C5-CB0F-4ADE-8055-FF9E9F66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07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FC37A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FC37A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FC37A7"/>
    <w:pPr>
      <w:numPr>
        <w:numId w:val="1"/>
      </w:numPr>
    </w:pPr>
  </w:style>
  <w:style w:type="paragraph" w:customStyle="1" w:styleId="a4">
    <w:name w:val="Знак Знак Знак Знак Знак Знак Знак Знак Знак"/>
    <w:basedOn w:val="a"/>
    <w:rsid w:val="00307B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5B74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B744B"/>
  </w:style>
  <w:style w:type="paragraph" w:styleId="a7">
    <w:name w:val="Balloon Text"/>
    <w:basedOn w:val="a"/>
    <w:semiHidden/>
    <w:rsid w:val="000743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275F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275F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seg</dc:creator>
  <cp:keywords/>
  <cp:lastModifiedBy>User139</cp:lastModifiedBy>
  <cp:revision>108</cp:revision>
  <cp:lastPrinted>2024-10-25T09:25:00Z</cp:lastPrinted>
  <dcterms:created xsi:type="dcterms:W3CDTF">2020-10-31T15:02:00Z</dcterms:created>
  <dcterms:modified xsi:type="dcterms:W3CDTF">2025-11-07T08:52:00Z</dcterms:modified>
</cp:coreProperties>
</file>